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В старшей  группе «Буратино»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Зарядка-</w:t>
      </w:r>
      <w:r w:rsidRPr="005E4E6A">
        <w:t xml:space="preserve"> </w:t>
      </w:r>
      <w:r>
        <w:t xml:space="preserve"> </w:t>
      </w:r>
      <w:hyperlink r:id="rId5" w:history="1">
        <w:r w:rsidRPr="005E4E6A">
          <w:rPr>
            <w:rStyle w:val="a4"/>
          </w:rPr>
          <w:t>https://www.youtube.com/watch?v=C84BaGhn3Q4</w:t>
        </w:r>
      </w:hyperlink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268"/>
        <w:gridCol w:w="2552"/>
        <w:gridCol w:w="7590"/>
      </w:tblGrid>
      <w:tr w:rsidR="005E4E6A" w:rsidRPr="005E4E6A" w:rsidTr="006E7437">
        <w:tc>
          <w:tcPr>
            <w:tcW w:w="534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52" w:type="dxa"/>
            <w:gridSpan w:val="5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6E7437" w:rsidRPr="005E4E6A" w:rsidTr="006E7437"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  <w:tc>
          <w:tcPr>
            <w:tcW w:w="7590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Ресурс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Весна в природе</w:t>
            </w:r>
          </w:p>
        </w:tc>
        <w:tc>
          <w:tcPr>
            <w:tcW w:w="7590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6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https://www.youtube.com/watch?v=inpRP0jgVJ0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Весенняя гимнастика (насекомые)</w:t>
            </w:r>
          </w:p>
        </w:tc>
        <w:tc>
          <w:tcPr>
            <w:tcW w:w="7590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7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https://www.youtube.com/watch?v=MS4PPTGiP68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5E4E6A" w:rsidRPr="005E4E6A" w:rsidRDefault="00D95D5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Опыты с водой</w:t>
            </w:r>
          </w:p>
        </w:tc>
        <w:tc>
          <w:tcPr>
            <w:tcW w:w="7590" w:type="dxa"/>
          </w:tcPr>
          <w:p w:rsidR="005E4E6A" w:rsidRPr="005E4E6A" w:rsidRDefault="00D95D5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8" w:history="1">
              <w:r w:rsidRPr="00D95D52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https://www.youtube.com/watch?v=v6Vjqfemrck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Песни о весне</w:t>
            </w:r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E4E6A" w:rsidRDefault="006E7437" w:rsidP="006E743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Слушание </w:t>
            </w:r>
            <w:r w:rsidR="005E4E6A">
              <w:rPr>
                <w:rFonts w:ascii="Times New Roman" w:eastAsia="Calibri" w:hAnsi="Times New Roman" w:cs="Times New Roman"/>
                <w:sz w:val="28"/>
              </w:rPr>
              <w:t>музыки</w:t>
            </w:r>
          </w:p>
          <w:p w:rsidR="006E7437" w:rsidRDefault="006E7437" w:rsidP="006E74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Игра «Что делают в домике»</w:t>
            </w:r>
          </w:p>
          <w:p w:rsidR="006E7437" w:rsidRP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</w:t>
              </w:r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P</w:t>
              </w:r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GFJirBo00&amp;list=PLQv0ZO3tLFD7T7b8yDbdRKuxwXhtuNUhh</w:t>
              </w:r>
            </w:hyperlink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0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https://www.youtube.com/watch?v=cqlE5MUntdw&amp;list=PLQv0ZO3tLFD7T7b8yDbdRKuxwXhtuNUhh&amp;index=3</w:t>
              </w:r>
            </w:hyperlink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1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https://www.youtube.com/watch?v=4KKAzfLdDoE</w:t>
              </w:r>
            </w:hyperlink>
          </w:p>
          <w:p w:rsidR="006E7437" w:rsidRP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2" w:history="1">
              <w:r w:rsidRPr="006E743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https://www.youtube.com/watch?v=ttuj5CpDfmU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552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Весенний пейзаж</w:t>
            </w:r>
          </w:p>
        </w:tc>
        <w:tc>
          <w:tcPr>
            <w:tcW w:w="7590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3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https://www.youtube.com/watch?v=1iILQlqH2Rg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5E4E6A" w:rsidRPr="005E4E6A" w:rsidRDefault="00D95D5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Подснежники в снегу</w:t>
            </w:r>
          </w:p>
        </w:tc>
        <w:tc>
          <w:tcPr>
            <w:tcW w:w="7590" w:type="dxa"/>
          </w:tcPr>
          <w:p w:rsidR="005E4E6A" w:rsidRP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4" w:history="1">
              <w:r w:rsidRPr="006E743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https://www.youtube.com/watch?v=FolFNifnNxQ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E7437">
              <w:rPr>
                <w:rFonts w:ascii="Times New Roman" w:eastAsia="Calibri" w:hAnsi="Times New Roman" w:cs="Times New Roman"/>
                <w:sz w:val="28"/>
              </w:rPr>
              <w:t>Песни о весне</w:t>
            </w:r>
          </w:p>
          <w:p w:rsidR="006E7437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E7437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E7437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E7437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E7437">
              <w:rPr>
                <w:rFonts w:ascii="Times New Roman" w:eastAsia="Calibri" w:hAnsi="Times New Roman" w:cs="Times New Roman"/>
                <w:sz w:val="28"/>
              </w:rPr>
              <w:t>Слушание музыки</w:t>
            </w:r>
          </w:p>
          <w:p w:rsidR="006E7437" w:rsidRP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агадки</w:t>
            </w:r>
            <w:proofErr w:type="spellEnd"/>
          </w:p>
        </w:tc>
        <w:tc>
          <w:tcPr>
            <w:tcW w:w="7590" w:type="dxa"/>
          </w:tcPr>
          <w:p w:rsidR="006E7437" w:rsidRDefault="006E7437" w:rsidP="006E74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https://www.youtube.com/watch?v=iPGFJirBo00&amp;list=PLQv0ZO3tLFD7T7b8yDbdRKuxwXhtuNUhh</w:t>
              </w:r>
            </w:hyperlink>
          </w:p>
          <w:p w:rsidR="006E7437" w:rsidRDefault="006E7437" w:rsidP="006E74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https://www.youtube.com/watch?v=cqlE5MUntdw&amp;list=PLQv0ZO3tLFD7T7b8yDbdRKuxwXhtuNUhh&amp;index=3</w:t>
              </w:r>
            </w:hyperlink>
          </w:p>
          <w:p w:rsidR="006E7437" w:rsidRDefault="006E7437" w:rsidP="006E74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7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https://www.youtube.com/watch?v=4KKAzfLdDoE</w:t>
              </w:r>
            </w:hyperlink>
          </w:p>
          <w:p w:rsidR="005E4E6A" w:rsidRP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8" w:history="1">
              <w:r w:rsidRPr="006E743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https://www.youtube.com/watch?v=R0GfW4ikaC4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5E4E6A" w:rsidRPr="005E4E6A" w:rsidRDefault="00FA248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Просмотр мультфильма «Апрель»</w:t>
            </w:r>
          </w:p>
        </w:tc>
        <w:tc>
          <w:tcPr>
            <w:tcW w:w="7590" w:type="dxa"/>
          </w:tcPr>
          <w:p w:rsidR="005E4E6A" w:rsidRPr="005E4E6A" w:rsidRDefault="00FA248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9" w:history="1">
              <w:r w:rsidRPr="00FA248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https://www.youtube.com/watch?v=1K9H6yioxbc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552" w:type="dxa"/>
          </w:tcPr>
          <w:p w:rsidR="005E4E6A" w:rsidRPr="005E4E6A" w:rsidRDefault="00FA248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Задачи на сложение + работа  в тетради</w:t>
            </w:r>
          </w:p>
        </w:tc>
        <w:tc>
          <w:tcPr>
            <w:tcW w:w="7590" w:type="dxa"/>
          </w:tcPr>
          <w:p w:rsidR="005E4E6A" w:rsidRPr="005E4E6A" w:rsidRDefault="00FA248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0" w:history="1">
              <w:r w:rsidRPr="00FA248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https://www.youtube.com/watch?v=E5oWI8aHXv0&amp;list=PLPLJUpFxaEzZC1_WgdtMz8QvntNm9JoKs&amp;index=12&amp;t=0s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D95D5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Весенняя гимнастика (насекомые)</w:t>
            </w:r>
          </w:p>
        </w:tc>
        <w:tc>
          <w:tcPr>
            <w:tcW w:w="7590" w:type="dxa"/>
          </w:tcPr>
          <w:p w:rsidR="005E4E6A" w:rsidRPr="005E4E6A" w:rsidRDefault="00D95D5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1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https://www.youtube.com/watch?v=MS4PPTGiP68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5E4E6A" w:rsidRPr="005E4E6A" w:rsidRDefault="00F616E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Рисуем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мороженное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ватными палочками</w:t>
            </w:r>
          </w:p>
        </w:tc>
        <w:tc>
          <w:tcPr>
            <w:tcW w:w="7590" w:type="dxa"/>
          </w:tcPr>
          <w:p w:rsidR="005E4E6A" w:rsidRPr="005E4E6A" w:rsidRDefault="00F616E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2" w:history="1">
              <w:r w:rsidRPr="00F616E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https://www.youtube.com/watch?v=PXBoe69mwYs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5E4E6A" w:rsidRPr="005E4E6A" w:rsidRDefault="00021824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Радуга</w:t>
            </w:r>
            <w:bookmarkStart w:id="0" w:name="_GoBack"/>
            <w:bookmarkEnd w:id="0"/>
          </w:p>
        </w:tc>
        <w:tc>
          <w:tcPr>
            <w:tcW w:w="7590" w:type="dxa"/>
          </w:tcPr>
          <w:p w:rsidR="005E4E6A" w:rsidRPr="005E4E6A" w:rsidRDefault="00021824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3" w:history="1">
              <w:r w:rsidRPr="00021824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https://www.youtube.com/watch?v=93f-Ki4NUcM&amp;list=PLPLJUpFxaEzbPzm2qoU_BUtODF0foLiN_&amp;index=36&amp;t=0s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F616E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616EA">
              <w:rPr>
                <w:rFonts w:ascii="Times New Roman" w:eastAsia="Calibri" w:hAnsi="Times New Roman" w:cs="Times New Roman"/>
                <w:sz w:val="28"/>
              </w:rPr>
              <w:t>Подвижные игры дома</w:t>
            </w:r>
          </w:p>
        </w:tc>
        <w:tc>
          <w:tcPr>
            <w:tcW w:w="7590" w:type="dxa"/>
          </w:tcPr>
          <w:p w:rsidR="005E4E6A" w:rsidRPr="005E4E6A" w:rsidRDefault="00D95D5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4" w:history="1">
              <w:r w:rsidRPr="00D95D52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https://www.youtube.com/watch?v=fZeNR-Mu_hg</w:t>
              </w:r>
            </w:hyperlink>
          </w:p>
        </w:tc>
      </w:tr>
    </w:tbl>
    <w:p w:rsidR="000423DD" w:rsidRDefault="000423DD"/>
    <w:sectPr w:rsidR="000423DD" w:rsidSect="005E4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6A"/>
    <w:rsid w:val="00021824"/>
    <w:rsid w:val="000423DD"/>
    <w:rsid w:val="005E4E6A"/>
    <w:rsid w:val="006E7437"/>
    <w:rsid w:val="00D95D52"/>
    <w:rsid w:val="00F616EA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E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E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Vjqfemrck" TargetMode="External"/><Relationship Id="rId13" Type="http://schemas.openxmlformats.org/officeDocument/2006/relationships/hyperlink" Target="https://www.youtube.com/watch?v=1iILQlqH2Rg" TargetMode="External"/><Relationship Id="rId18" Type="http://schemas.openxmlformats.org/officeDocument/2006/relationships/hyperlink" Target="https://www.youtube.com/watch?v=R0GfW4ikaC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S4PPTGiP68" TargetMode="External"/><Relationship Id="rId7" Type="http://schemas.openxmlformats.org/officeDocument/2006/relationships/hyperlink" Target="https://www.youtube.com/watch?v=MS4PPTGiP68" TargetMode="External"/><Relationship Id="rId12" Type="http://schemas.openxmlformats.org/officeDocument/2006/relationships/hyperlink" Target="https://www.youtube.com/watch?v=ttuj5CpDfmU" TargetMode="External"/><Relationship Id="rId17" Type="http://schemas.openxmlformats.org/officeDocument/2006/relationships/hyperlink" Target="https://www.youtube.com/watch?v=4KKAzfLdDo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qlE5MUntdw&amp;list=PLQv0ZO3tLFD7T7b8yDbdRKuxwXhtuNUhh&amp;index=3" TargetMode="External"/><Relationship Id="rId20" Type="http://schemas.openxmlformats.org/officeDocument/2006/relationships/hyperlink" Target="https://www.youtube.com/watch?v=E5oWI8aHXv0&amp;list=PLPLJUpFxaEzZC1_WgdtMz8QvntNm9JoKs&amp;index=12&amp;t=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pRP0jgVJ0" TargetMode="External"/><Relationship Id="rId11" Type="http://schemas.openxmlformats.org/officeDocument/2006/relationships/hyperlink" Target="https://www.youtube.com/watch?v=4KKAzfLdDoE" TargetMode="External"/><Relationship Id="rId24" Type="http://schemas.openxmlformats.org/officeDocument/2006/relationships/hyperlink" Target="https://www.youtube.com/watch?v=fZeNR-Mu_hg" TargetMode="External"/><Relationship Id="rId5" Type="http://schemas.openxmlformats.org/officeDocument/2006/relationships/hyperlink" Target="https://www.youtube.com/watch?v=C84BaGhn3Q4" TargetMode="External"/><Relationship Id="rId15" Type="http://schemas.openxmlformats.org/officeDocument/2006/relationships/hyperlink" Target="https://www.youtube.com/watch?v=iPGFJirBo00&amp;list=PLQv0ZO3tLFD7T7b8yDbdRKuxwXhtuNUhh" TargetMode="External"/><Relationship Id="rId23" Type="http://schemas.openxmlformats.org/officeDocument/2006/relationships/hyperlink" Target="https://www.youtube.com/watch?v=93f-Ki4NUcM&amp;list=PLPLJUpFxaEzbPzm2qoU_BUtODF0foLiN_&amp;index=36&amp;t=0s" TargetMode="External"/><Relationship Id="rId10" Type="http://schemas.openxmlformats.org/officeDocument/2006/relationships/hyperlink" Target="https://www.youtube.com/watch?v=cqlE5MUntdw&amp;list=PLQv0ZO3tLFD7T7b8yDbdRKuxwXhtuNUhh&amp;index=3" TargetMode="External"/><Relationship Id="rId19" Type="http://schemas.openxmlformats.org/officeDocument/2006/relationships/hyperlink" Target="https://www.youtube.com/watch?v=1K9H6yiox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GFJirBo00&amp;list=PLQv0ZO3tLFD7T7b8yDbdRKuxwXhtuNUhh" TargetMode="External"/><Relationship Id="rId14" Type="http://schemas.openxmlformats.org/officeDocument/2006/relationships/hyperlink" Target="https://www.youtube.com/watch?v=FolFNifnNxQ" TargetMode="External"/><Relationship Id="rId22" Type="http://schemas.openxmlformats.org/officeDocument/2006/relationships/hyperlink" Target="https://www.youtube.com/watch?v=PXBoe69mw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</cp:revision>
  <dcterms:created xsi:type="dcterms:W3CDTF">2020-04-10T10:06:00Z</dcterms:created>
  <dcterms:modified xsi:type="dcterms:W3CDTF">2020-04-10T11:22:00Z</dcterms:modified>
</cp:coreProperties>
</file>