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17" w:rsidRDefault="005D2117" w:rsidP="005D2117">
      <w:pPr>
        <w:jc w:val="center"/>
        <w:rPr>
          <w:rFonts w:ascii="Times New Roman" w:hAnsi="Times New Roman" w:cs="Times New Roman"/>
          <w:i/>
          <w:sz w:val="28"/>
        </w:rPr>
      </w:pPr>
    </w:p>
    <w:p w:rsidR="005D2117" w:rsidRPr="007B3119" w:rsidRDefault="005D2117" w:rsidP="005D21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План-конспект проведения</w:t>
      </w:r>
      <w:r w:rsidRPr="007B3119">
        <w:rPr>
          <w:rFonts w:ascii="Times New Roman" w:hAnsi="Times New Roman" w:cs="Times New Roman"/>
          <w:i/>
          <w:sz w:val="24"/>
          <w:szCs w:val="24"/>
        </w:rPr>
        <w:br/>
        <w:t>непрерывно-образовательной деятельности по по</w:t>
      </w:r>
      <w:r w:rsidR="00A33D87" w:rsidRPr="007B3119">
        <w:rPr>
          <w:rFonts w:ascii="Times New Roman" w:hAnsi="Times New Roman" w:cs="Times New Roman"/>
          <w:i/>
          <w:sz w:val="24"/>
          <w:szCs w:val="24"/>
        </w:rPr>
        <w:t xml:space="preserve">знавательному развитию в подготовительной </w:t>
      </w:r>
      <w:r w:rsidRPr="007B3119">
        <w:rPr>
          <w:rFonts w:ascii="Times New Roman" w:hAnsi="Times New Roman" w:cs="Times New Roman"/>
          <w:i/>
          <w:sz w:val="24"/>
          <w:szCs w:val="24"/>
        </w:rPr>
        <w:t xml:space="preserve"> группе </w:t>
      </w:r>
    </w:p>
    <w:p w:rsidR="005D2117" w:rsidRPr="007B3119" w:rsidRDefault="005D2117" w:rsidP="005D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  Воспитатель  ГБОУ ООШ №17 г. Новокуйбышевска</w:t>
      </w:r>
    </w:p>
    <w:p w:rsidR="005D2117" w:rsidRPr="007B3119" w:rsidRDefault="005D2117" w:rsidP="005D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Pr="007B31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B3119">
        <w:rPr>
          <w:rFonts w:ascii="Times New Roman" w:hAnsi="Times New Roman" w:cs="Times New Roman"/>
          <w:sz w:val="24"/>
          <w:szCs w:val="24"/>
        </w:rPr>
        <w:t xml:space="preserve"> «Д/с «Центр раннего детства»</w:t>
      </w:r>
    </w:p>
    <w:p w:rsidR="005D2117" w:rsidRPr="007B3119" w:rsidRDefault="005D2117" w:rsidP="005D21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3119">
        <w:rPr>
          <w:rFonts w:ascii="Times New Roman" w:hAnsi="Times New Roman" w:cs="Times New Roman"/>
          <w:i/>
          <w:sz w:val="24"/>
          <w:szCs w:val="24"/>
        </w:rPr>
        <w:t>Ямбарцева</w:t>
      </w:r>
      <w:proofErr w:type="spellEnd"/>
      <w:r w:rsidRPr="007B3119">
        <w:rPr>
          <w:rFonts w:ascii="Times New Roman" w:hAnsi="Times New Roman" w:cs="Times New Roman"/>
          <w:i/>
          <w:sz w:val="24"/>
          <w:szCs w:val="24"/>
        </w:rPr>
        <w:t xml:space="preserve"> Оксана Владимировна</w:t>
      </w:r>
    </w:p>
    <w:p w:rsidR="005D2117" w:rsidRPr="007B3119" w:rsidRDefault="005D2117" w:rsidP="005D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117" w:rsidRPr="007B3119" w:rsidRDefault="005D2117" w:rsidP="005D21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  <w:u w:val="single"/>
        </w:rPr>
        <w:t>Вид деятельность</w:t>
      </w:r>
      <w:r w:rsidRPr="007B3119">
        <w:rPr>
          <w:rFonts w:ascii="Times New Roman" w:hAnsi="Times New Roman" w:cs="Times New Roman"/>
          <w:i/>
          <w:sz w:val="24"/>
          <w:szCs w:val="24"/>
        </w:rPr>
        <w:t>: познавательно-иссле</w:t>
      </w:r>
      <w:r w:rsidR="00A33D87" w:rsidRPr="007B3119">
        <w:rPr>
          <w:rFonts w:ascii="Times New Roman" w:hAnsi="Times New Roman" w:cs="Times New Roman"/>
          <w:i/>
          <w:sz w:val="24"/>
          <w:szCs w:val="24"/>
        </w:rPr>
        <w:t xml:space="preserve">довательская деятельность 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A33D87" w:rsidRPr="007B3119">
        <w:rPr>
          <w:rFonts w:ascii="Times New Roman" w:hAnsi="Times New Roman" w:cs="Times New Roman"/>
          <w:b/>
          <w:bCs/>
          <w:sz w:val="24"/>
          <w:szCs w:val="24"/>
        </w:rPr>
        <w:t>«Планеты солнечной системы</w:t>
      </w:r>
      <w:r w:rsidRPr="007B311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2117" w:rsidRPr="007B3119" w:rsidRDefault="005D2117" w:rsidP="005D21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3119">
        <w:rPr>
          <w:i/>
        </w:rPr>
        <w:t xml:space="preserve">Интеграция образовательных областей: </w:t>
      </w:r>
      <w:r w:rsidRPr="007B3119">
        <w:rPr>
          <w:color w:val="000000"/>
        </w:rPr>
        <w:t xml:space="preserve"> «Познавательное развитие», «Физическое развитие», «Речевое развитие», «Социально – коммуникативное развитие».</w:t>
      </w:r>
    </w:p>
    <w:p w:rsidR="00A33D87" w:rsidRPr="007B3119" w:rsidRDefault="005D2117" w:rsidP="00A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Цель:</w:t>
      </w:r>
      <w:r w:rsidRPr="007B3119">
        <w:rPr>
          <w:rFonts w:ascii="Times New Roman" w:hAnsi="Times New Roman" w:cs="Times New Roman"/>
          <w:sz w:val="24"/>
          <w:szCs w:val="24"/>
        </w:rPr>
        <w:t xml:space="preserve"> </w:t>
      </w:r>
      <w:r w:rsidR="00A33D87" w:rsidRPr="007B3119">
        <w:rPr>
          <w:rFonts w:ascii="Times New Roman" w:hAnsi="Times New Roman" w:cs="Times New Roman"/>
          <w:sz w:val="24"/>
          <w:szCs w:val="24"/>
        </w:rPr>
        <w:t>Формировать  у детей познавательный интерес к изучению космоса, Солнечной системы</w:t>
      </w:r>
    </w:p>
    <w:p w:rsidR="005D2117" w:rsidRPr="007B3119" w:rsidRDefault="005D2117" w:rsidP="005D21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2117" w:rsidRPr="007B3119" w:rsidRDefault="005D2117" w:rsidP="005D2117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DF6AB9" w:rsidRPr="007B3119" w:rsidRDefault="00A33D87" w:rsidP="00DF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1. Расширение системы знаний ребёнка путём включения в неё нового знания, формирование способности ребёнка к освоению нового способа действия.  Дать представления о планетах Солнечной системы, их особенностях, расположении относительно Солнца, орбитах движения.</w:t>
      </w:r>
      <w:r w:rsidR="00DF6AB9" w:rsidRPr="007B3119">
        <w:rPr>
          <w:rFonts w:ascii="Times New Roman" w:hAnsi="Times New Roman" w:cs="Times New Roman"/>
          <w:sz w:val="24"/>
          <w:szCs w:val="24"/>
        </w:rPr>
        <w:t xml:space="preserve"> Развивать умение ставить перед собой цель и находить пути её достижения, справляться с возникающими трудностями;  самостоятельность, инициативность; навыки исследовательской  деятельности.</w:t>
      </w:r>
    </w:p>
    <w:p w:rsidR="00A33D87" w:rsidRPr="007B3119" w:rsidRDefault="00A33D87" w:rsidP="00A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 («Познавательное развитие»)</w:t>
      </w:r>
    </w:p>
    <w:p w:rsidR="00A33D87" w:rsidRPr="007B3119" w:rsidRDefault="00DF6AB9" w:rsidP="00A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2.</w:t>
      </w:r>
      <w:r w:rsidR="00A33D87" w:rsidRPr="007B3119">
        <w:rPr>
          <w:rFonts w:ascii="Times New Roman" w:hAnsi="Times New Roman" w:cs="Times New Roman"/>
          <w:sz w:val="24"/>
          <w:szCs w:val="24"/>
        </w:rPr>
        <w:t>Совершенствовать диалогическую речь. Обогащать словарный запас детей названиями планет, космических объектов. («Речевое развитие»)</w:t>
      </w:r>
    </w:p>
    <w:p w:rsidR="00A33D87" w:rsidRPr="007B3119" w:rsidRDefault="00DF6AB9" w:rsidP="00DF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3.</w:t>
      </w:r>
      <w:r w:rsidR="00A33D87" w:rsidRPr="007B3119">
        <w:rPr>
          <w:rFonts w:ascii="Times New Roman" w:hAnsi="Times New Roman" w:cs="Times New Roman"/>
          <w:sz w:val="24"/>
          <w:szCs w:val="24"/>
        </w:rPr>
        <w:t>Воспитывать партнерские взаимоотношения между детьми, умение работать в парах, группах, чувство сопереживания и желание помочь. («Социально – коммуникативное развитие»)</w:t>
      </w:r>
    </w:p>
    <w:p w:rsidR="00DF6AB9" w:rsidRPr="007B3119" w:rsidRDefault="00DF6AB9" w:rsidP="00DF6AB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4. Развивать двигательную активность и мелкую моторику в ходе физкультминутк</w:t>
      </w:r>
      <w:proofErr w:type="gramStart"/>
      <w:r w:rsidRPr="007B311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B3119">
        <w:rPr>
          <w:rFonts w:ascii="Times New Roman" w:hAnsi="Times New Roman" w:cs="Times New Roman"/>
          <w:sz w:val="24"/>
          <w:szCs w:val="24"/>
        </w:rPr>
        <w:t>физическое развитие)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Методы и приемы</w:t>
      </w:r>
      <w:r w:rsidRPr="007B3119">
        <w:rPr>
          <w:rFonts w:ascii="Times New Roman" w:hAnsi="Times New Roman" w:cs="Times New Roman"/>
          <w:sz w:val="24"/>
          <w:szCs w:val="24"/>
        </w:rPr>
        <w:t>: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- практические: выполнение</w:t>
      </w:r>
      <w:r w:rsidR="007A06F5" w:rsidRPr="007B3119">
        <w:rPr>
          <w:rFonts w:ascii="Times New Roman" w:hAnsi="Times New Roman" w:cs="Times New Roman"/>
          <w:sz w:val="24"/>
          <w:szCs w:val="24"/>
        </w:rPr>
        <w:t xml:space="preserve"> физкультминутки, опытов в «Космической обсерватории»</w:t>
      </w:r>
      <w:r w:rsidRPr="007B3119">
        <w:rPr>
          <w:rFonts w:ascii="Times New Roman" w:hAnsi="Times New Roman" w:cs="Times New Roman"/>
          <w:sz w:val="24"/>
          <w:szCs w:val="24"/>
        </w:rPr>
        <w:t xml:space="preserve">, </w:t>
      </w:r>
      <w:r w:rsidR="007A06F5" w:rsidRPr="007B3119">
        <w:rPr>
          <w:rFonts w:ascii="Times New Roman" w:hAnsi="Times New Roman" w:cs="Times New Roman"/>
          <w:sz w:val="24"/>
          <w:szCs w:val="24"/>
        </w:rPr>
        <w:t xml:space="preserve">заполнение пиктограмм, </w:t>
      </w:r>
      <w:proofErr w:type="spellStart"/>
      <w:r w:rsidR="007A06F5" w:rsidRPr="007B3119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="007A06F5" w:rsidRPr="007B3119">
        <w:rPr>
          <w:rFonts w:ascii="Times New Roman" w:hAnsi="Times New Roman" w:cs="Times New Roman"/>
          <w:sz w:val="24"/>
          <w:szCs w:val="24"/>
        </w:rPr>
        <w:t xml:space="preserve">  «Соедини по точкам», выполнение маршрутов.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- наглядные: </w:t>
      </w:r>
      <w:r w:rsidR="007A06F5" w:rsidRPr="007B3119">
        <w:rPr>
          <w:rFonts w:ascii="Times New Roman" w:hAnsi="Times New Roman" w:cs="Times New Roman"/>
          <w:sz w:val="24"/>
          <w:szCs w:val="24"/>
        </w:rPr>
        <w:t>видео-презентация «</w:t>
      </w:r>
      <w:proofErr w:type="spellStart"/>
      <w:r w:rsidR="007A06F5" w:rsidRPr="007B311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7A06F5" w:rsidRPr="007B3119">
        <w:rPr>
          <w:rFonts w:ascii="Times New Roman" w:hAnsi="Times New Roman" w:cs="Times New Roman"/>
          <w:sz w:val="24"/>
          <w:szCs w:val="24"/>
        </w:rPr>
        <w:t xml:space="preserve"> в космосе», фото солнечной системы, макет солнечной системы</w:t>
      </w:r>
      <w:r w:rsidRPr="007B3119">
        <w:rPr>
          <w:rFonts w:ascii="Times New Roman" w:hAnsi="Times New Roman" w:cs="Times New Roman"/>
          <w:sz w:val="24"/>
          <w:szCs w:val="24"/>
        </w:rPr>
        <w:t>.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- словесные: беседа, вопросы, ответы детей, инструкции, объяснения.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 xml:space="preserve">Материалы и оборудование: </w:t>
      </w:r>
    </w:p>
    <w:p w:rsidR="00DF6AB9" w:rsidRPr="007B3119" w:rsidRDefault="00DF6AB9" w:rsidP="00DF6AB9">
      <w:pPr>
        <w:tabs>
          <w:tab w:val="left" w:pos="936"/>
        </w:tabs>
        <w:spacing w:after="0" w:line="240" w:lineRule="auto"/>
        <w:ind w:right="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B3119">
        <w:rPr>
          <w:rFonts w:ascii="Times New Roman" w:hAnsi="Times New Roman" w:cs="Times New Roman"/>
          <w:sz w:val="24"/>
          <w:szCs w:val="24"/>
          <w:u w:val="single"/>
        </w:rPr>
        <w:t>Демонстрационный</w:t>
      </w:r>
      <w:r w:rsidRPr="007B3119">
        <w:rPr>
          <w:rFonts w:ascii="Times New Roman" w:hAnsi="Times New Roman" w:cs="Times New Roman"/>
          <w:sz w:val="24"/>
          <w:szCs w:val="24"/>
        </w:rPr>
        <w:t>:</w:t>
      </w:r>
      <w:r w:rsidRPr="007B3119">
        <w:rPr>
          <w:rFonts w:ascii="Times New Roman" w:hAnsi="Times New Roman" w:cs="Times New Roman"/>
          <w:sz w:val="24"/>
          <w:szCs w:val="24"/>
        </w:rPr>
        <w:tab/>
        <w:t xml:space="preserve">ковёр, таз с мукой, шарики разного диаметра, камни; макет Солнечной системы,  картинки планет и солнца с названиями на магнитах,  магнитная доска, костюм астронома, </w:t>
      </w:r>
      <w:proofErr w:type="spellStart"/>
      <w:r w:rsidRPr="007B3119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7B3119">
        <w:rPr>
          <w:rFonts w:ascii="Times New Roman" w:hAnsi="Times New Roman" w:cs="Times New Roman"/>
          <w:sz w:val="24"/>
          <w:szCs w:val="24"/>
        </w:rPr>
        <w:t xml:space="preserve">  «Астроном»,  емкости с сыпучим веществом (подкрашенный речной песок) 3 штуки, пустые емкости 3 шт., салфетки и металлические ржавые предметы,  магниты,  ситечки,  куски льда, презентация «</w:t>
      </w:r>
      <w:proofErr w:type="spellStart"/>
      <w:r w:rsidRPr="007B311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B3119">
        <w:rPr>
          <w:rFonts w:ascii="Times New Roman" w:hAnsi="Times New Roman" w:cs="Times New Roman"/>
          <w:sz w:val="24"/>
          <w:szCs w:val="24"/>
        </w:rPr>
        <w:t xml:space="preserve"> в космосе» </w:t>
      </w:r>
      <w:proofErr w:type="gramEnd"/>
    </w:p>
    <w:p w:rsidR="00DF6AB9" w:rsidRPr="007B3119" w:rsidRDefault="00DF6AB9" w:rsidP="00DF6AB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pacing w:val="4"/>
          <w:sz w:val="24"/>
          <w:szCs w:val="24"/>
          <w:u w:val="single"/>
        </w:rPr>
        <w:t>Раздаточный:</w:t>
      </w:r>
      <w:r w:rsidRPr="007B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119">
        <w:rPr>
          <w:rFonts w:ascii="Times New Roman" w:hAnsi="Times New Roman" w:cs="Times New Roman"/>
          <w:sz w:val="24"/>
          <w:szCs w:val="24"/>
        </w:rPr>
        <w:t xml:space="preserve">простые карандаши,  листы с изображением орбит и  планет Солнечной системы и задания, на каждого ребёнка картинка с изображением ракеты и цифр от одного до двадцати, </w:t>
      </w:r>
      <w:r w:rsidRPr="007B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119">
        <w:rPr>
          <w:rFonts w:ascii="Times New Roman" w:hAnsi="Times New Roman" w:cs="Times New Roman"/>
          <w:sz w:val="24"/>
          <w:szCs w:val="24"/>
        </w:rPr>
        <w:t>пиктограммы.</w:t>
      </w:r>
    </w:p>
    <w:p w:rsidR="00DF6AB9" w:rsidRPr="007B3119" w:rsidRDefault="00DF6AB9" w:rsidP="00DF6AB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  <w:u w:val="single"/>
        </w:rPr>
        <w:lastRenderedPageBreak/>
        <w:t>Оборудование:</w:t>
      </w:r>
      <w:r w:rsidRPr="007B3119">
        <w:rPr>
          <w:rFonts w:ascii="Times New Roman" w:hAnsi="Times New Roman" w:cs="Times New Roman"/>
          <w:sz w:val="24"/>
          <w:szCs w:val="24"/>
        </w:rPr>
        <w:t xml:space="preserve">  ноутбук, </w:t>
      </w:r>
      <w:proofErr w:type="spellStart"/>
      <w:r w:rsidRPr="007B311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B3119">
        <w:rPr>
          <w:rFonts w:ascii="Times New Roman" w:hAnsi="Times New Roman" w:cs="Times New Roman"/>
          <w:sz w:val="24"/>
          <w:szCs w:val="24"/>
        </w:rPr>
        <w:t xml:space="preserve"> проектор и экран.</w:t>
      </w:r>
    </w:p>
    <w:p w:rsidR="00DF6AB9" w:rsidRPr="007B3119" w:rsidRDefault="00DF6AB9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77" w:type="dxa"/>
        <w:tblInd w:w="-601" w:type="dxa"/>
        <w:tblLayout w:type="fixed"/>
        <w:tblLook w:val="0000"/>
      </w:tblPr>
      <w:tblGrid>
        <w:gridCol w:w="3031"/>
        <w:gridCol w:w="7146"/>
      </w:tblGrid>
      <w:tr w:rsidR="005D2117" w:rsidRPr="007B3119" w:rsidTr="004F26FB">
        <w:trPr>
          <w:trHeight w:val="84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5D2117" w:rsidRPr="007B3119" w:rsidTr="004F26FB">
        <w:trPr>
          <w:trHeight w:val="84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7A06F5" w:rsidP="004F26F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Физкультминутка «Планеты солнечной системы</w:t>
            </w:r>
            <w:r w:rsidR="004F26FB" w:rsidRPr="007B3119">
              <w:rPr>
                <w:rFonts w:ascii="Times New Roman" w:hAnsi="Times New Roman" w:cs="Times New Roman"/>
                <w:sz w:val="24"/>
                <w:szCs w:val="24"/>
              </w:rPr>
              <w:t>»,  «Повернёмся два раза сейчас</w:t>
            </w:r>
            <w:r w:rsidR="005D2117" w:rsidRPr="007B3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2117" w:rsidRPr="007B3119" w:rsidTr="004F26FB">
        <w:trPr>
          <w:trHeight w:val="51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4F26FB" w:rsidP="004F26F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Вопросы, указания, ответы</w:t>
            </w:r>
            <w:r w:rsidR="005D2117" w:rsidRPr="007B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117" w:rsidRPr="007B3119" w:rsidTr="004F26FB">
        <w:trPr>
          <w:trHeight w:val="530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4F26FB" w:rsidP="004F26F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Игры «Пиктограммы», «Соедини по точкам», «Мы сегодня – я и ты</w:t>
            </w:r>
            <w:r w:rsidR="005D2117" w:rsidRPr="007B3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6FB" w:rsidRPr="007B3119" w:rsidTr="004F26FB">
        <w:trPr>
          <w:trHeight w:val="530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FB" w:rsidRPr="007B3119" w:rsidRDefault="00A54386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</w:t>
            </w:r>
            <w:r w:rsidR="004F26FB"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-исследовательская 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6FB" w:rsidRPr="007B3119" w:rsidRDefault="004F26FB" w:rsidP="004F26F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Опыты: «Метеориты и метеоритные кратеры», «Состав грунта»</w:t>
            </w:r>
          </w:p>
        </w:tc>
      </w:tr>
    </w:tbl>
    <w:p w:rsidR="00470B7A" w:rsidRDefault="00470B7A" w:rsidP="00470B7A">
      <w:pPr>
        <w:rPr>
          <w:rFonts w:ascii="Times New Roman" w:hAnsi="Times New Roman" w:cs="Times New Roman"/>
          <w:sz w:val="24"/>
          <w:szCs w:val="24"/>
        </w:rPr>
      </w:pPr>
    </w:p>
    <w:p w:rsidR="005D2117" w:rsidRPr="007B3119" w:rsidRDefault="005D2117" w:rsidP="00242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Логика образовательной деятельности</w:t>
      </w:r>
    </w:p>
    <w:tbl>
      <w:tblPr>
        <w:tblStyle w:val="a4"/>
        <w:tblW w:w="9606" w:type="dxa"/>
        <w:tblLook w:val="0480"/>
      </w:tblPr>
      <w:tblGrid>
        <w:gridCol w:w="675"/>
        <w:gridCol w:w="5102"/>
        <w:gridCol w:w="463"/>
        <w:gridCol w:w="3366"/>
      </w:tblGrid>
      <w:tr w:rsidR="00912CCE" w:rsidRPr="007B3119" w:rsidTr="007E41A6">
        <w:tc>
          <w:tcPr>
            <w:tcW w:w="675" w:type="dxa"/>
          </w:tcPr>
          <w:p w:rsidR="00912CCE" w:rsidRPr="007B3119" w:rsidRDefault="00912CCE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2" w:type="dxa"/>
          </w:tcPr>
          <w:p w:rsidR="00912CCE" w:rsidRPr="007B3119" w:rsidRDefault="00912CCE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29" w:type="dxa"/>
            <w:gridSpan w:val="2"/>
          </w:tcPr>
          <w:p w:rsidR="00912CCE" w:rsidRPr="007B3119" w:rsidRDefault="00912CCE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7E41A6" w:rsidRPr="007B3119" w:rsidTr="007E41A6">
        <w:trPr>
          <w:trHeight w:val="1102"/>
        </w:trPr>
        <w:tc>
          <w:tcPr>
            <w:tcW w:w="675" w:type="dxa"/>
          </w:tcPr>
          <w:p w:rsidR="007E41A6" w:rsidRPr="007B3119" w:rsidRDefault="007E41A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3"/>
          </w:tcPr>
          <w:p w:rsidR="007E41A6" w:rsidRPr="007B3119" w:rsidRDefault="007E41A6" w:rsidP="007E41A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Введение в ситуацию.</w:t>
            </w:r>
          </w:p>
          <w:p w:rsidR="007E41A6" w:rsidRPr="007B3119" w:rsidRDefault="007E41A6" w:rsidP="007E41A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Дидактические задачи: </w:t>
            </w: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Мотивировать детей на включение в игровую деятельность.</w:t>
            </w:r>
          </w:p>
          <w:p w:rsidR="007E41A6" w:rsidRPr="007B3119" w:rsidRDefault="007E41A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A6" w:rsidRPr="007B3119" w:rsidRDefault="007E41A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A6" w:rsidRPr="007B3119" w:rsidRDefault="007E41A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32" w:rsidRPr="007B3119" w:rsidTr="007E41A6">
        <w:trPr>
          <w:trHeight w:val="12923"/>
        </w:trPr>
        <w:tc>
          <w:tcPr>
            <w:tcW w:w="675" w:type="dxa"/>
          </w:tcPr>
          <w:p w:rsidR="00E56132" w:rsidRPr="007B3119" w:rsidRDefault="00E56132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6132" w:rsidRPr="007B3119" w:rsidRDefault="0024285C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собирает детей и предлагает </w:t>
            </w:r>
            <w:r w:rsidR="00E56132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поиграть </w:t>
            </w: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игру</w:t>
            </w:r>
          </w:p>
          <w:p w:rsidR="00E56132" w:rsidRPr="007B3119" w:rsidRDefault="0024285C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– я и ты, путешествуем в ночи,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Посмотрите-ка направо,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полная луна.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посмотрим влево - 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вспыхнула звезда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комета пролетела,  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атмосфере вся сгорела.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кто-то </w:t>
            </w:r>
            <w:proofErr w:type="gramStart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ракете мчится к нам.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Поприветствуем скорей, долгожданных мы гостей.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Закрывайте-ка глаза, звёзды посчитать пора.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ладоши буду хлопать.  Вы считать и отвечать.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звёзд зажглось на небе (</w:t>
            </w:r>
            <w:r w:rsidR="0024285C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хлопает 5 раз) </w:t>
            </w: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Сколько?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Посчитай, но не хитри (</w:t>
            </w:r>
            <w:r w:rsidR="0024285C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хлопает </w:t>
            </w: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раза)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звёзд на небе?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ещё разок попросим, сколько звёзд на небе? (</w:t>
            </w:r>
            <w:r w:rsidR="0024285C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хлопает </w:t>
            </w: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раз)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 ………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Открывайте-ка глаза, всё закончилась игра!</w:t>
            </w:r>
          </w:p>
          <w:p w:rsidR="00E56132" w:rsidRPr="007B3119" w:rsidRDefault="0024285C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интересуется у детей, догадались ли они,</w:t>
            </w:r>
            <w:r w:rsidR="00E56132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чём сегодня будем </w:t>
            </w:r>
            <w:proofErr w:type="spellStart"/>
            <w:r w:rsidR="00E56132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  <w:proofErr w:type="gramStart"/>
            <w:r w:rsidR="00E56132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детей на островок знаний посмотреть на звездное небо.</w:t>
            </w:r>
          </w:p>
          <w:p w:rsidR="00E56132" w:rsidRPr="007B3119" w:rsidRDefault="00E56132" w:rsidP="00E56132">
            <w:pPr>
              <w:shd w:val="clear" w:color="auto" w:fill="FFFFFF"/>
              <w:ind w:firstLine="56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появляется </w:t>
            </w:r>
            <w:proofErr w:type="spellStart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proofErr w:type="gramStart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видео-презентация «</w:t>
            </w:r>
            <w:proofErr w:type="spellStart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космосе»)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«Внимание! Внимание!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отправились в межпланетную экспедицию, но бортовой компьютер сломался,  и мы не  знаем куда лететь и как вернуться на планету Земля. Катастрофа. Помогите  нам,  пожалуйста, проложить маршрут.  Отправляю вам фото Солнечной системы и тексты маршрутов».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Что произошло?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делать? 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А вы сможете</w:t>
            </w:r>
            <w:r w:rsidR="0024285C"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</w:t>
            </w: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56132" w:rsidRPr="007B3119" w:rsidRDefault="00E56132" w:rsidP="00E5613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32" w:rsidRPr="007B3119" w:rsidRDefault="00E56132" w:rsidP="00E56132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Дети заходят в зал, встают в круг.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Произносят слова с воспитателем.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Руки поочерёдно вперёд.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Смотрят направо.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Смотрят влево.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 перед собой.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Смотрят перед собой.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Поворачиваются к гостям, здороваются.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Закрывают глаза.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Считают.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Пять.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Три.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Восемь.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Открывают глаза.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(внимание детей переключается на доску)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своё мнение.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190776" w:rsidRPr="007B3119" w:rsidTr="00103EEE">
        <w:trPr>
          <w:trHeight w:val="2295"/>
        </w:trPr>
        <w:tc>
          <w:tcPr>
            <w:tcW w:w="675" w:type="dxa"/>
          </w:tcPr>
          <w:p w:rsidR="00190776" w:rsidRPr="007B3119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90776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90776" w:rsidRPr="007B3119" w:rsidRDefault="00190776" w:rsidP="00E5613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знания.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задача: 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1)актуализировать знания детей о планетах Солнечной системы.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2)используя метод игрового моделирования</w:t>
            </w: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закрепить умение ориентироваться на схеме,   находить месторасположения знакомых планет и Солнца.</w:t>
            </w:r>
          </w:p>
          <w:p w:rsidR="00190776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32" w:rsidRPr="007B3119" w:rsidTr="007E41A6">
        <w:trPr>
          <w:trHeight w:val="3705"/>
        </w:trPr>
        <w:tc>
          <w:tcPr>
            <w:tcW w:w="675" w:type="dxa"/>
          </w:tcPr>
          <w:p w:rsidR="00E56132" w:rsidRPr="007B3119" w:rsidRDefault="00E56132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6132" w:rsidRPr="007B3119" w:rsidRDefault="0024285C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фото </w:t>
            </w:r>
            <w:r w:rsidR="00E56132" w:rsidRPr="007B3119">
              <w:rPr>
                <w:rFonts w:ascii="Times New Roman" w:hAnsi="Times New Roman" w:cs="Times New Roman"/>
                <w:sz w:val="24"/>
                <w:szCs w:val="24"/>
              </w:rPr>
              <w:t>Солнечной системы  и задания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, которые нужно внимательно рассмотреть.</w:t>
            </w:r>
          </w:p>
          <w:p w:rsidR="00D90930" w:rsidRPr="007B3119" w:rsidRDefault="00E56132" w:rsidP="00D90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285C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сообщает</w:t>
            </w:r>
            <w:proofErr w:type="gramStart"/>
            <w:r w:rsidR="0024285C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4285C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что ч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тобы выполнить маршрут, </w:t>
            </w:r>
            <w:r w:rsidR="0024285C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выбрать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85C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кто в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команде будет читать задание, кто чертить, а кто помогать и проверять. </w:t>
            </w:r>
          </w:p>
          <w:p w:rsidR="00E56132" w:rsidRPr="007B3119" w:rsidRDefault="00E56132" w:rsidP="00E5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285C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фото и видят на них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Солнце, планеты, Землю…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(распределяют обязанности).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(выбирают задание).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(дети пробуют проложить маршрут в соответствии с заданием).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A6" w:rsidRPr="007B3119" w:rsidTr="00932315">
        <w:trPr>
          <w:trHeight w:val="345"/>
        </w:trPr>
        <w:tc>
          <w:tcPr>
            <w:tcW w:w="675" w:type="dxa"/>
          </w:tcPr>
          <w:p w:rsidR="007E41A6" w:rsidRPr="007B3119" w:rsidRDefault="007E41A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3"/>
          </w:tcPr>
          <w:p w:rsidR="007E41A6" w:rsidRPr="007B3119" w:rsidRDefault="007E41A6" w:rsidP="00E5613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 в ситуации.</w:t>
            </w:r>
          </w:p>
          <w:p w:rsidR="007E41A6" w:rsidRPr="007B3119" w:rsidRDefault="007E41A6" w:rsidP="007E41A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задачи:</w:t>
            </w:r>
          </w:p>
          <w:p w:rsidR="007E41A6" w:rsidRPr="007B3119" w:rsidRDefault="007E41A6" w:rsidP="007E41A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1) создать мотивационную ситуацию для знакомства с планетами.</w:t>
            </w:r>
          </w:p>
          <w:p w:rsidR="007E41A6" w:rsidRPr="007B3119" w:rsidRDefault="007E41A6" w:rsidP="007E41A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2)формировать под руководством воспитателя опыт фиксации затруднения и понимания его причины.</w:t>
            </w:r>
          </w:p>
          <w:p w:rsidR="007E41A6" w:rsidRPr="007B3119" w:rsidRDefault="007E41A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32" w:rsidRPr="007B3119" w:rsidTr="007B3119">
        <w:trPr>
          <w:trHeight w:val="4060"/>
        </w:trPr>
        <w:tc>
          <w:tcPr>
            <w:tcW w:w="675" w:type="dxa"/>
          </w:tcPr>
          <w:p w:rsidR="00E56132" w:rsidRPr="007B3119" w:rsidRDefault="00E56132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Смогли составить маршрут? 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Приглашаю вас на наш островок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на совет 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Смогли выполнить?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Почему не смогли выполнить задание?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Значит, что нам нужно узнать?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(садятся на ковёр)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Зн</w:t>
            </w:r>
            <w:r w:rsidR="00D90930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аем планету Земля, Марс, Солнце и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Что надо составить маршруты.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Не знаем другие планеты и где они находятся.</w:t>
            </w: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Нам нужно узнать</w:t>
            </w:r>
            <w:r w:rsidR="00D90930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про другие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планеты.</w:t>
            </w: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32" w:rsidRPr="007B3119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A6" w:rsidRPr="007B3119" w:rsidTr="008E6D4E">
        <w:trPr>
          <w:trHeight w:val="555"/>
        </w:trPr>
        <w:tc>
          <w:tcPr>
            <w:tcW w:w="675" w:type="dxa"/>
          </w:tcPr>
          <w:p w:rsidR="007E41A6" w:rsidRPr="007B3119" w:rsidRDefault="007E41A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1" w:type="dxa"/>
            <w:gridSpan w:val="3"/>
          </w:tcPr>
          <w:p w:rsidR="007E41A6" w:rsidRPr="007B3119" w:rsidRDefault="007E41A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знания. </w:t>
            </w:r>
          </w:p>
          <w:p w:rsidR="007E41A6" w:rsidRPr="007B3119" w:rsidRDefault="007E41A6" w:rsidP="007E41A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задачи:</w:t>
            </w:r>
          </w:p>
          <w:p w:rsidR="007E41A6" w:rsidRPr="007B3119" w:rsidRDefault="007E41A6" w:rsidP="007E41A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1) познакомить детей с планетами Солнечной системы</w:t>
            </w:r>
          </w:p>
          <w:p w:rsidR="007E41A6" w:rsidRPr="007B3119" w:rsidRDefault="007E41A6" w:rsidP="007B311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B311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сформировать опыт самостоятельного преодоления затруднения и эмо</w:t>
            </w:r>
            <w:r w:rsidRPr="007B311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ционального переживания радости открытия, закрепить способ действий </w:t>
            </w:r>
            <w:r w:rsidRPr="007B311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«если что-то не знаю, спрошу у того кто знает»;</w:t>
            </w:r>
          </w:p>
        </w:tc>
      </w:tr>
      <w:tr w:rsidR="00190776" w:rsidRPr="007B3119" w:rsidTr="00190776">
        <w:trPr>
          <w:trHeight w:val="555"/>
        </w:trPr>
        <w:tc>
          <w:tcPr>
            <w:tcW w:w="675" w:type="dxa"/>
          </w:tcPr>
          <w:p w:rsidR="00190776" w:rsidRPr="007B3119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gridSpan w:val="2"/>
          </w:tcPr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у детей, где можно найти ответ на их вопрос и проговаривает с детьми каждое  предложение и находят все вместе оптимальный вариант.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 У кого мы можем узнать о планетах?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Что б планеты нам узнать надо встать и движенья выполнять.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Физкультминутка: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Вправо повернёмся два раза сейчас,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правой рукой закроем правый глаз,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левой рукой закроем левый глаз,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топнем левою ногой.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Топнем правою ногой.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Левая рука вперёд,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правая рука вперёд,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Хлопнем в ладоши 4 раза и откроем  оба глаза.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Теперь два раза налево повернись и в Космической обсерватории окажись.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(пока дети выполняют задания, воспитатель переодевается в астронома и выставляет атрибуты)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 здоровается с детьми и интересуется, знают ли дети, чем занимается астроном и зачем они его искали?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 соглашается помочь ребятам, но ему нужен макет   Солнечной системы. </w:t>
            </w:r>
            <w:proofErr w:type="gramStart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Открывает ширму, на столе макет)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Солнечная система?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Посмотрите на макет, что вы здесь  узнаёте?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Выставляю на магнитной  доске картинку Солнце.)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 спрашивает, что такое Солнце?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 Спасибо за подробный ответ. Все планеты движутся вокруг Солнца, каждая по своему пути и называется этот путь – орбита. Самая первая планета от Солнца  Меркурий. Найдите её, сравните с другими планетами, что можно сказать про Меркурий.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А ещё Меркурий  самая быстрая планета в Солнечной системе. Догадались почему?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Расположен Меркурий ближе всех к солнцу,  днем на планете жарко, а ночью бывает ледяной дождь, становится очень холодно,   поверхность покрыта кратерами, а  вы знаете почему?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Астроном:  Предлагаю проверить. Проходите в космическую лабораторию. </w:t>
            </w:r>
          </w:p>
          <w:p w:rsidR="00190776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Опыт: “Метеориты и метеоритные кратеры”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 предлагает провести опыт с мукой и камнями и посмотреть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, что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падения метеоритов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B11BA6" w:rsidP="00B1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 знакомит детей со второй планетой Венерой. Просит детей рассказать о ней. </w:t>
            </w:r>
          </w:p>
          <w:p w:rsidR="00B11BA6" w:rsidRDefault="00B11BA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прислали нам свои координаты, их корабль находится в опасной близости с планетой Венера. Только выполнив  вычисления можно спасти </w:t>
            </w:r>
            <w:proofErr w:type="spell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и  изменить курс корабля. Вы сможете?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( Дидактическая игра  «Соедини  по точкам»).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Все справились, молодцы. Как называется вторая планета от Солнца?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На какой по счёту орбите от Солнца находится планета Венера?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Рассмотрите макет, найдите третью планету от Солнца.  Узнаёте эту планету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End"/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. Что вы можете рассказать о планете Земля?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Прекрасно, мои юные астрономы. На какой по счёту орбите от Солнца находится планета Земля?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Найдите на макете четвёртую планету от Солнца. Как называется четвёртая планета?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Как вы её узнали?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Марс покрыт  красно-оранжевым песком, внутри планеты лёд, там холодно и дуют сильные ветры, на поверхности есть горы, кратеры,  вулканы,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Космический зонд  привез образцы  космического грунта с планеты Марс (Показываю песок)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Как узнать состав грунта?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Замечательное предложение, проходите в лабораторию (На 3 столах расположены ёмкости с песком, пустые ёмкости,  на отдельном столе магниты, ситечки, ложки, воронки)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Вспомним правила исследования сыпучих веществ.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Выберите предметы, которые помогут вам провести исследование грунта. Приступаем к работе.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Расскажите, пожалуйста, Что вы обнаружили в космическом грунте.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Проведя  исследования, вы обнаружили в грунте большое количество железа и льда (показываю ржавые металлические предметы и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лёд). Возьмите салфетки и потрите их о железо, что получилось?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Почему?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Вы догадались, почему Марс называют красной планетой?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Чудесно,  юные астрономы вы удивляете меня!  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 с какой планеты мы с вами исследовали?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На какой по счёту орбите от Солнца  находится планета Марс?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 Посмотрите на макет и найдите пятую планету Солнечной системы.  Называется эта планета Юпитер. Про  неё мы узнаем, если расшифруем пиктограммы.  Юные астрономы работаем в парах, возьмите пиктограммы, присаживайтесь на островок Знаний и приступаем к расшифровке.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Пиктограммы: 1 самая большая планета в Солнечной системе. 2.На планете нет твёрдой поверхности. 3.Там гремят сильные грозы, 4.она состоит из ядовитых газов, 5. жить там невозможно.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  На какой по счёту  орбите от Солнца находится планета Юпитер?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отвечают, что можно спросить у того, кто знает; посмотреть в книге, на плакате, в компьютере и др., придумать самому.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У  того кто знает планеты. У астронома.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(встают лицом к гостям)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Произносят слова физкультминутки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(повороты вправо)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(закрывают правой рукой правый глаз)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(закрывают левой рукой левый глаз)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(топают левой ногой)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(топают правой ногой)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(левая рука вперёд)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(правая рука вперёд)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(хлопают в ладоши, открывают глаза)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(поворачиваются 2 раза)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(здороваются и высказывают свои предположения).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Астроном изучает планеты и проводит различные исследования в космической обсерватории.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Дети рассказывают.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(высказывают свои предположения)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Солнце.</w:t>
            </w:r>
          </w:p>
          <w:p w:rsidR="00190776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(высказывают предположения)</w:t>
            </w:r>
          </w:p>
          <w:p w:rsidR="00190776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(проходят в лабораторию)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опыт</w:t>
            </w:r>
            <w:r w:rsidR="00B11BA6">
              <w:rPr>
                <w:rFonts w:ascii="Times New Roman" w:hAnsi="Times New Roman" w:cs="Times New Roman"/>
                <w:sz w:val="24"/>
                <w:szCs w:val="24"/>
              </w:rPr>
              <w:t xml:space="preserve">, делают выводы. </w:t>
            </w:r>
          </w:p>
          <w:p w:rsidR="00B11BA6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ети устанавливают на магнитной доске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тинку,  вместе проговаривают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Один - Меркурий)</w:t>
            </w:r>
            <w:proofErr w:type="gramEnd"/>
          </w:p>
          <w:p w:rsidR="00B11BA6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A6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A6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A6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A6" w:rsidRPr="007B3119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Это злая планета –  её называют планетой бурь, там бушуют ветры, сверкают молнии и очень жарко, это самая жаркая планета Солнечной Системы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(дети называют,  устанавливают на магнитной доске картинку,  вместе проговариваем: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 Один </w:t>
            </w:r>
            <w:r w:rsidR="00B11B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Меркурий</w:t>
            </w:r>
            <w:r w:rsidR="00B11BA6">
              <w:rPr>
                <w:rFonts w:ascii="Times New Roman" w:hAnsi="Times New Roman" w:cs="Times New Roman"/>
                <w:sz w:val="24"/>
                <w:szCs w:val="24"/>
              </w:rPr>
              <w:t xml:space="preserve">, два </w:t>
            </w:r>
            <w:proofErr w:type="gramStart"/>
            <w:r w:rsidR="00B11BA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B11BA6">
              <w:rPr>
                <w:rFonts w:ascii="Times New Roman" w:hAnsi="Times New Roman" w:cs="Times New Roman"/>
                <w:sz w:val="24"/>
                <w:szCs w:val="24"/>
              </w:rPr>
              <w:t>енера)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1BA6" w:rsidRDefault="00B11BA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о планете Земля</w:t>
            </w:r>
          </w:p>
          <w:p w:rsidR="00190776" w:rsidRPr="007B3119" w:rsidRDefault="00B11BA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(выставляют картинку на доску)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задания)</w:t>
            </w:r>
          </w:p>
          <w:p w:rsidR="00190776" w:rsidRPr="007B3119" w:rsidRDefault="00190776" w:rsidP="00B1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Четвёртая планета называется Марс.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По красному цвету.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исследования.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рассказывают правила.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 Работа в подгруппах.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Дети выбирают предметы, проводят исследования)</w:t>
            </w:r>
            <w:proofErr w:type="gramEnd"/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Дети рассказывают, как проводили исследования и что обнаружили в грунте).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Салфетки стали красными.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Металлические предметы от воды и льда  ржавеют.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Поверхность Марса  становится красной от ржавчины.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Мы исследовали грунт с планеты Марс.</w:t>
            </w: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- Она находится на четвёртой от Солнца орбите. </w:t>
            </w:r>
            <w:proofErr w:type="gramStart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(Дети выставляют  картинку на доску.</w:t>
            </w:r>
            <w:proofErr w:type="gramEnd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Считаем: </w:t>
            </w:r>
            <w:proofErr w:type="gramStart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Один – Меркурий, Два – Венера, Три – Земля, четыре – Марс.)</w:t>
            </w:r>
            <w:proofErr w:type="gramEnd"/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парах, дети разгадывают пиктограммы и рассказывают) 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8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Юпитер находится на пятой орбите от Солнца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ыставляют картинку и считаем: Один – Меркурий, Два – Венера, Три – Земля, четыре – Марс, пять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питер)</w:t>
            </w:r>
          </w:p>
          <w:p w:rsidR="00190776" w:rsidRPr="007B3119" w:rsidRDefault="00190776" w:rsidP="008A7C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76" w:rsidRPr="007B3119" w:rsidTr="00E56132">
        <w:trPr>
          <w:trHeight w:val="1851"/>
        </w:trPr>
        <w:tc>
          <w:tcPr>
            <w:tcW w:w="675" w:type="dxa"/>
            <w:vMerge w:val="restart"/>
          </w:tcPr>
          <w:p w:rsidR="00190776" w:rsidRPr="007B3119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1" w:type="dxa"/>
            <w:gridSpan w:val="3"/>
          </w:tcPr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(способа действия)  в систему знаний и умений ребенка.</w:t>
            </w:r>
          </w:p>
          <w:p w:rsidR="00190776" w:rsidRPr="007B3119" w:rsidRDefault="00190776" w:rsidP="00E5613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задачи:</w:t>
            </w:r>
          </w:p>
          <w:p w:rsidR="00190776" w:rsidRPr="007B3119" w:rsidRDefault="00190776" w:rsidP="00E5613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1)поддерживать самостоятельную поисково-исследовательскую деятельность детей (моделирование).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2)тренировать мыслительные операции — анализ, сравнение, аналогия, развивать воображение, логическое мышление, речь.</w:t>
            </w:r>
          </w:p>
        </w:tc>
      </w:tr>
      <w:tr w:rsidR="00190776" w:rsidRPr="007B3119" w:rsidTr="007E41A6">
        <w:trPr>
          <w:trHeight w:val="563"/>
        </w:trPr>
        <w:tc>
          <w:tcPr>
            <w:tcW w:w="675" w:type="dxa"/>
            <w:vMerge/>
          </w:tcPr>
          <w:p w:rsidR="00190776" w:rsidRPr="007B3119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90776" w:rsidRDefault="00190776" w:rsidP="00B1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Отдохнём и поиграем, что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повторяем.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Физкультминутка.</w:t>
            </w:r>
            <w:r w:rsidRPr="007B311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Самый первый,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быстрый самый (бег)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среди планет он самый малый (присесть)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К нему лететь мы не рискнули б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называется ….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Вторая планета 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как злая сестра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Здесь бури бушуют 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дуют ветра     (дуют)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Лететь к ней, всем скажем, это не дело.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Там грозы и жарко - ведь это…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Третья планета (три пальца вверх)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Она лучше всех (Большой палец вперёд</w:t>
            </w:r>
            <w:proofErr w:type="gramEnd"/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Здесь птицы поют (изображаем птиц)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И звучит детский смех (смеёмся)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Любим планету мы все - ты и я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Её называем красиво-…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Четвёртая красная планета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По соседству с нами.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И зимой и даже летом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Мерзнет надо льдами.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Странно, что ни говори,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Лед не сверху, а внутри.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Мечтает каждый из нас посетить планету …  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 телескоп скорей взгляните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Он гуляет по  пятой орбите.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Там начальник он над всеми,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Больше всех других планет.  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 нашей солнечной системе 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Никого крупнее нет. 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Жить на нём нельзя, простите, 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Планета эта зовётся… 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Астроном: О, мои юные астрономы.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Пять планет узнали с вами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узнаете сами. Как вы думаете,  теперь сможете помочь  </w:t>
            </w:r>
            <w:proofErr w:type="spell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Смешарикам</w:t>
            </w:r>
            <w:proofErr w:type="spell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Астроном:</w:t>
            </w: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Мне с вами надо прощаться, вам в детский сад возвращаться. До свидания!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А, чтобы в детский сад попасть, на белую полоску надо встать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 это время снимает костюм астронома)</w:t>
            </w:r>
            <w:proofErr w:type="gramEnd"/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Физкультминутка: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Вправо повернёмся два раза сейчас, 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правой рукой закроем правый глаз, 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левой рукой закроем левый раз,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топнем левою ногой. 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Топнем правою ногой. 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Левая рука вперёд,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правая рука вперёд, </w:t>
            </w:r>
          </w:p>
          <w:p w:rsidR="00190776" w:rsidRPr="007B3119" w:rsidRDefault="00190776" w:rsidP="00B1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Хлопнем в ладоши 4 раза и откроем оба  </w:t>
            </w:r>
            <w:r w:rsidR="00B11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глаза. 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Теперь два раза налево повернись и в детском </w:t>
            </w: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 окажись.</w:t>
            </w:r>
          </w:p>
          <w:p w:rsidR="00190776" w:rsidRPr="007B3119" w:rsidRDefault="00190776" w:rsidP="00B1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11BA6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 детей, интересуется о путешествии, их впечатлениях</w:t>
            </w:r>
            <w:r w:rsidR="00470B7A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выполнить задание </w:t>
            </w:r>
            <w:proofErr w:type="spellStart"/>
            <w:r w:rsidR="00470B7A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="0047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0B7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470B7A">
              <w:rPr>
                <w:rFonts w:ascii="Times New Roman" w:hAnsi="Times New Roman" w:cs="Times New Roman"/>
                <w:sz w:val="24"/>
                <w:szCs w:val="24"/>
              </w:rPr>
              <w:t>арисовать маршрут.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776" w:rsidRPr="007B3119" w:rsidRDefault="00470B7A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на Островок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776"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экране появляются </w:t>
            </w:r>
            <w:proofErr w:type="spellStart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Смешарики</w:t>
            </w:r>
            <w:proofErr w:type="spellEnd"/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Спасибо, ребята! Мы получили ваши фотографии с маршрутами. Вы нам очень помогли, продолжаем нашу космическую экспедицию, держим курс на Марс!</w:t>
            </w:r>
          </w:p>
          <w:p w:rsidR="00190776" w:rsidRPr="007B3119" w:rsidRDefault="00190776" w:rsidP="00E56132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0776" w:rsidRPr="007B3119" w:rsidRDefault="00190776" w:rsidP="00E561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(палец вверх)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(присесть)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(крылья показываем и покачиваемся)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Меркурий.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(два пальца вверх)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(злое лицо)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(круговые движения руками)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(дуют)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(крылья показываем и покачиваемся)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(топаем ногами.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Обмахиваемся руками) – Венера.</w:t>
            </w:r>
            <w:proofErr w:type="gramEnd"/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(три пальца вверх)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(большой палец вверх)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(изображают птиц)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(смеются)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(за плечи себя обнимаем и показываем руками на ребят и на себя)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Земля.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(четыре пальца вверх)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(обнять за плечи соседей с двух сторон)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(дрожим, обмахиваемся руками)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(руки вперёд)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 пожать плечами)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(руками показать)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(хлопаем в ладоши)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Марс.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(изображаем)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(пять пальцев вверх)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(руки на пояс)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(показать круговые движения руками)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(руки вниз)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(знак отрицания)</w:t>
            </w: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(руки к груди, помотать головой)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Юпитер.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(Дети выполняют соответствующие движения)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(дети выполняют соответствующие движения)</w:t>
            </w: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70B7A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своем путешествие и выполняют задание (рисуют маршрут</w:t>
            </w:r>
            <w:proofErr w:type="gramStart"/>
            <w:r w:rsidR="00470B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(дети садятся)</w:t>
            </w:r>
          </w:p>
        </w:tc>
      </w:tr>
      <w:tr w:rsidR="00190776" w:rsidRPr="007B3119" w:rsidTr="007E41A6">
        <w:tblPrEx>
          <w:tblLook w:val="0000"/>
        </w:tblPrEx>
        <w:trPr>
          <w:trHeight w:val="346"/>
        </w:trPr>
        <w:tc>
          <w:tcPr>
            <w:tcW w:w="675" w:type="dxa"/>
          </w:tcPr>
          <w:p w:rsidR="00190776" w:rsidRPr="007B3119" w:rsidRDefault="00190776" w:rsidP="00E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190776" w:rsidRPr="007B3119" w:rsidRDefault="00190776" w:rsidP="00E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190776" w:rsidRPr="007B3119" w:rsidRDefault="00190776" w:rsidP="00E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 задачи: 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восстановить в памяти детей то, что делали, что узнали, создать ситуацию успеха. </w:t>
            </w:r>
          </w:p>
          <w:p w:rsidR="00190776" w:rsidRPr="007B3119" w:rsidRDefault="00190776" w:rsidP="007E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76" w:rsidRPr="007B3119" w:rsidTr="00D36B56">
        <w:tblPrEx>
          <w:tblLook w:val="0000"/>
        </w:tblPrEx>
        <w:trPr>
          <w:trHeight w:val="3383"/>
        </w:trPr>
        <w:tc>
          <w:tcPr>
            <w:tcW w:w="675" w:type="dxa"/>
          </w:tcPr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Чем мы занимались?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Кому  мы помогли?</w:t>
            </w:r>
          </w:p>
          <w:p w:rsidR="00190776" w:rsidRPr="007B3119" w:rsidRDefault="00190776" w:rsidP="007E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Почему сумели помочь </w:t>
            </w:r>
            <w:proofErr w:type="spell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Смешарикам</w:t>
            </w:r>
            <w:proofErr w:type="spell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90776" w:rsidRPr="007B3119" w:rsidRDefault="00190776" w:rsidP="00A3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 Что вам больше всего запомнилось?</w:t>
            </w:r>
          </w:p>
          <w:p w:rsidR="00190776" w:rsidRPr="007B3119" w:rsidRDefault="00190776" w:rsidP="00A3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Где вы испытывали затруднения?</w:t>
            </w:r>
          </w:p>
          <w:p w:rsidR="00190776" w:rsidRPr="007B3119" w:rsidRDefault="00190776" w:rsidP="00A3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proofErr w:type="gram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Вы смогли помочь </w:t>
            </w:r>
            <w:proofErr w:type="spellStart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Смешарикам</w:t>
            </w:r>
            <w:proofErr w:type="spellEnd"/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что, были внимательными, дружными, получили новые знания о планетах Солнечной системы.  </w:t>
            </w:r>
          </w:p>
          <w:p w:rsidR="00190776" w:rsidRPr="007B3119" w:rsidRDefault="00190776" w:rsidP="007E41A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Орешек знаний твёрд, но мы не привыкли отступать. </w:t>
            </w:r>
          </w:p>
          <w:p w:rsidR="00190776" w:rsidRPr="007B3119" w:rsidRDefault="00190776" w:rsidP="007E41A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Нам разгадать его поможет: желанье новое  узнать!</w:t>
            </w:r>
          </w:p>
          <w:p w:rsidR="00190776" w:rsidRPr="007B3119" w:rsidRDefault="00190776" w:rsidP="007E41A6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(отвечают)</w:t>
            </w:r>
          </w:p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(рассказывают)</w:t>
            </w:r>
          </w:p>
          <w:p w:rsidR="00190776" w:rsidRPr="007B3119" w:rsidRDefault="00190776" w:rsidP="00A33D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- Потому что мы узнали о планетах.</w:t>
            </w:r>
          </w:p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</w:tbl>
    <w:tbl>
      <w:tblPr>
        <w:tblpPr w:leftFromText="180" w:rightFromText="180" w:vertAnchor="text" w:tblpX="-4736" w:tblpY="-1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56132" w:rsidRPr="007B3119" w:rsidTr="00E56132">
        <w:trPr>
          <w:trHeight w:val="165"/>
        </w:trPr>
        <w:tc>
          <w:tcPr>
            <w:tcW w:w="324" w:type="dxa"/>
          </w:tcPr>
          <w:p w:rsidR="00E56132" w:rsidRPr="007B3119" w:rsidRDefault="00E56132" w:rsidP="00E561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6DF" w:rsidRPr="007B3119" w:rsidRDefault="00DA46DF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32" w:rsidRPr="007B3119" w:rsidRDefault="00E56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6132" w:rsidRPr="007B3119" w:rsidSect="005D21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F6C"/>
    <w:multiLevelType w:val="hybridMultilevel"/>
    <w:tmpl w:val="484E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4122"/>
    <w:multiLevelType w:val="hybridMultilevel"/>
    <w:tmpl w:val="46F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17"/>
    <w:rsid w:val="00025BD8"/>
    <w:rsid w:val="000A7825"/>
    <w:rsid w:val="00190776"/>
    <w:rsid w:val="001D3046"/>
    <w:rsid w:val="00241D66"/>
    <w:rsid w:val="0024285C"/>
    <w:rsid w:val="003C1228"/>
    <w:rsid w:val="003D7ED0"/>
    <w:rsid w:val="00453C11"/>
    <w:rsid w:val="00470B7A"/>
    <w:rsid w:val="004F26FB"/>
    <w:rsid w:val="00594C3A"/>
    <w:rsid w:val="005B552C"/>
    <w:rsid w:val="005D2117"/>
    <w:rsid w:val="007A06F5"/>
    <w:rsid w:val="007B3119"/>
    <w:rsid w:val="007E41A6"/>
    <w:rsid w:val="00821094"/>
    <w:rsid w:val="008B7C56"/>
    <w:rsid w:val="00912CCE"/>
    <w:rsid w:val="00930DB8"/>
    <w:rsid w:val="009930AD"/>
    <w:rsid w:val="00A33D87"/>
    <w:rsid w:val="00A4603B"/>
    <w:rsid w:val="00A54386"/>
    <w:rsid w:val="00AC3AA6"/>
    <w:rsid w:val="00B11BA6"/>
    <w:rsid w:val="00BF3F10"/>
    <w:rsid w:val="00C645FA"/>
    <w:rsid w:val="00CD220E"/>
    <w:rsid w:val="00D347CD"/>
    <w:rsid w:val="00D721A0"/>
    <w:rsid w:val="00D90930"/>
    <w:rsid w:val="00DA46DF"/>
    <w:rsid w:val="00DF6AB9"/>
    <w:rsid w:val="00E547CF"/>
    <w:rsid w:val="00E56132"/>
    <w:rsid w:val="00F52022"/>
    <w:rsid w:val="00F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5D2117"/>
    <w:rPr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5D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D21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D211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3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Natasha</cp:lastModifiedBy>
  <cp:revision>2</cp:revision>
  <dcterms:created xsi:type="dcterms:W3CDTF">2020-03-03T11:41:00Z</dcterms:created>
  <dcterms:modified xsi:type="dcterms:W3CDTF">2020-03-03T11:41:00Z</dcterms:modified>
</cp:coreProperties>
</file>