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5E" w:rsidRDefault="00651F84" w:rsidP="00651F84">
      <w:pPr>
        <w:jc w:val="center"/>
        <w:rPr>
          <w:rFonts w:ascii="Times New Roman" w:hAnsi="Times New Roman" w:cs="Times New Roman"/>
          <w:sz w:val="28"/>
        </w:rPr>
      </w:pPr>
      <w:r w:rsidRPr="00651F84">
        <w:rPr>
          <w:rFonts w:ascii="Times New Roman" w:hAnsi="Times New Roman" w:cs="Times New Roman"/>
          <w:sz w:val="28"/>
        </w:rPr>
        <w:t>Программа  территориального семинара</w:t>
      </w:r>
    </w:p>
    <w:p w:rsidR="00651F84" w:rsidRDefault="00A86DFB" w:rsidP="00651F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651F84">
        <w:rPr>
          <w:rFonts w:ascii="Times New Roman" w:hAnsi="Times New Roman" w:cs="Times New Roman"/>
          <w:sz w:val="28"/>
        </w:rPr>
        <w:t>.03.2020г.</w:t>
      </w:r>
    </w:p>
    <w:p w:rsidR="00651F84" w:rsidRDefault="00651F84" w:rsidP="00651F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Системно-деятельностный подход как основа организации воспитательно-образовательного процесса в ДОО.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119"/>
        <w:gridCol w:w="1984"/>
        <w:gridCol w:w="3119"/>
      </w:tblGrid>
      <w:tr w:rsidR="00651F84" w:rsidRPr="009C64E3" w:rsidTr="00651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651F84" w:rsidRPr="009C64E3" w:rsidTr="00651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9.00-9.30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Регистрация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1F84" w:rsidRPr="009C64E3" w:rsidTr="006B2660">
        <w:trPr>
          <w:trHeight w:val="10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9.30-9.35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Вступительное слово заведующего детским садом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Заведующий Соколова</w:t>
            </w:r>
            <w:proofErr w:type="gramEnd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 Г. В.</w:t>
            </w:r>
          </w:p>
        </w:tc>
      </w:tr>
      <w:tr w:rsidR="00651F84" w:rsidRPr="009C64E3" w:rsidTr="00651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9.35-9.40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Приветствие детей</w:t>
            </w:r>
          </w:p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Средняя группа «Бабочка»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651F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proofErr w:type="spellStart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Грицына</w:t>
            </w:r>
            <w:proofErr w:type="spellEnd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 Л.Ю.</w:t>
            </w:r>
          </w:p>
        </w:tc>
      </w:tr>
      <w:tr w:rsidR="00651F84" w:rsidRPr="009C64E3" w:rsidTr="00651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51F84" w:rsidP="00991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9.40-9.47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46435E" w:rsidRDefault="0046435E" w:rsidP="004643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35E">
              <w:rPr>
                <w:rFonts w:ascii="Times New Roman" w:hAnsi="Times New Roman" w:cs="Times New Roman"/>
                <w:sz w:val="28"/>
              </w:rPr>
              <w:t xml:space="preserve">Основы системно – </w:t>
            </w:r>
            <w:proofErr w:type="spellStart"/>
            <w:r w:rsidRPr="0046435E"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 w:rsidRPr="0046435E">
              <w:rPr>
                <w:rFonts w:ascii="Times New Roman" w:hAnsi="Times New Roman" w:cs="Times New Roman"/>
                <w:sz w:val="28"/>
              </w:rPr>
              <w:t xml:space="preserve"> подхода 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образовательного процесса в ДОО</w:t>
            </w:r>
            <w:r w:rsidRPr="0046435E">
              <w:rPr>
                <w:rFonts w:ascii="Times New Roman" w:hAnsi="Times New Roman" w:cs="Times New Roman"/>
                <w:sz w:val="28"/>
              </w:rPr>
              <w:t>. Технология «Ситуация»</w:t>
            </w:r>
            <w:r w:rsidRPr="0046435E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B2660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4" w:rsidRPr="009C64E3" w:rsidRDefault="006B2660" w:rsidP="00651F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Старший воспитатель </w:t>
            </w:r>
            <w:proofErr w:type="spellStart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Жижина</w:t>
            </w:r>
            <w:proofErr w:type="spellEnd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6B2660" w:rsidRPr="009C64E3" w:rsidTr="00651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991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9.50-9.10.10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6B26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Игровое занятие  с применением метода «Ситуация» «Планета эмоций»  в группе раннего возраста «Солнышко</w:t>
            </w:r>
            <w:proofErr w:type="gramStart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»(</w:t>
            </w:r>
            <w:proofErr w:type="gramEnd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видео)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651F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Педагог-психолог </w:t>
            </w:r>
            <w:proofErr w:type="spellStart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Хабибулина</w:t>
            </w:r>
            <w:proofErr w:type="spellEnd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 Х.Х.</w:t>
            </w:r>
          </w:p>
        </w:tc>
      </w:tr>
      <w:tr w:rsidR="006B2660" w:rsidRPr="009C64E3" w:rsidTr="00651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991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10.10-10.35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6B26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Игровое занятие с применением метода «Ситуация» «Планета звуков» в старшей группе «Буратино»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651F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Воспитатели Губарева С.В.</w:t>
            </w:r>
          </w:p>
          <w:p w:rsidR="006B2660" w:rsidRPr="009C64E3" w:rsidRDefault="006B2660" w:rsidP="00651F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B2660" w:rsidRPr="009C64E3" w:rsidTr="00651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991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10.15-10.45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6B26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Игра-путешествие с применением метода </w:t>
            </w:r>
            <w:r w:rsidRPr="009C64E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«Ситуация»  «Планеты солнечной системы» в подготовительной группе «Ягодка»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Музыкальный </w:t>
            </w:r>
            <w:r w:rsidRPr="009C64E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3" w:rsidRDefault="0020784B" w:rsidP="00651F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Воспитатели</w:t>
            </w:r>
          </w:p>
          <w:p w:rsidR="006B2660" w:rsidRDefault="006B2660" w:rsidP="00651F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Ямбарцева</w:t>
            </w:r>
            <w:proofErr w:type="spellEnd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 О.В.</w:t>
            </w:r>
          </w:p>
          <w:p w:rsidR="0020784B" w:rsidRPr="009C64E3" w:rsidRDefault="0020784B" w:rsidP="00651F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Е.П.</w:t>
            </w:r>
          </w:p>
        </w:tc>
      </w:tr>
      <w:tr w:rsidR="006B2660" w:rsidRPr="009C64E3" w:rsidTr="00651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991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10.45-11.00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C2" w:rsidRPr="005504C2" w:rsidRDefault="005504C2" w:rsidP="00550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Мастер-класс </w:t>
            </w:r>
            <w:r w:rsidRPr="005504C2">
              <w:rPr>
                <w:rFonts w:ascii="Times New Roman" w:hAnsi="Times New Roman" w:cs="Times New Roman"/>
                <w:sz w:val="28"/>
                <w:szCs w:val="24"/>
              </w:rPr>
              <w:t>«Шесть шляп мышления»</w:t>
            </w:r>
          </w:p>
          <w:p w:rsidR="005504C2" w:rsidRPr="005504C2" w:rsidRDefault="005504C2" w:rsidP="00550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504C2">
              <w:rPr>
                <w:rFonts w:ascii="Times New Roman" w:hAnsi="Times New Roman" w:cs="Times New Roman"/>
                <w:sz w:val="28"/>
                <w:szCs w:val="24"/>
              </w:rPr>
              <w:t>в педагогической технологии «Ситуация»</w:t>
            </w:r>
          </w:p>
          <w:p w:rsidR="00A86DFB" w:rsidRPr="009C64E3" w:rsidRDefault="00A86DFB" w:rsidP="006B26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0" w:rsidRPr="009C64E3" w:rsidRDefault="006B2660" w:rsidP="00651F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Старший воспитатель </w:t>
            </w:r>
            <w:proofErr w:type="spellStart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Жижина</w:t>
            </w:r>
            <w:proofErr w:type="spellEnd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 Н.В., педагог-психолог </w:t>
            </w:r>
            <w:proofErr w:type="spellStart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Хабибулина</w:t>
            </w:r>
            <w:proofErr w:type="spellEnd"/>
            <w:r w:rsidRPr="009C64E3">
              <w:rPr>
                <w:rFonts w:ascii="Times New Roman" w:hAnsi="Times New Roman" w:cs="Times New Roman"/>
                <w:sz w:val="28"/>
                <w:szCs w:val="24"/>
              </w:rPr>
              <w:t xml:space="preserve"> Х.Х.</w:t>
            </w:r>
          </w:p>
        </w:tc>
      </w:tr>
      <w:tr w:rsidR="009C64E3" w:rsidRPr="009C64E3" w:rsidTr="00651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3" w:rsidRPr="009C64E3" w:rsidRDefault="009C64E3" w:rsidP="00991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11.00-11.05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3" w:rsidRPr="009C64E3" w:rsidRDefault="009C64E3" w:rsidP="006B26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Подведение итогов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3" w:rsidRPr="009C64E3" w:rsidRDefault="009C64E3" w:rsidP="00991D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64E3">
              <w:rPr>
                <w:rFonts w:ascii="Times New Roman" w:hAnsi="Times New Roman" w:cs="Times New Roman"/>
                <w:sz w:val="28"/>
                <w:szCs w:val="24"/>
              </w:rPr>
              <w:t>Музыкальный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3" w:rsidRPr="009C64E3" w:rsidRDefault="009C64E3" w:rsidP="00651F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51F84" w:rsidRPr="009C64E3" w:rsidRDefault="00651F84" w:rsidP="00651F84">
      <w:pPr>
        <w:jc w:val="center"/>
        <w:rPr>
          <w:rFonts w:ascii="Times New Roman" w:hAnsi="Times New Roman" w:cs="Times New Roman"/>
          <w:sz w:val="32"/>
        </w:rPr>
      </w:pPr>
    </w:p>
    <w:sectPr w:rsidR="00651F84" w:rsidRPr="009C64E3" w:rsidSect="0036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84"/>
    <w:rsid w:val="001E2BFB"/>
    <w:rsid w:val="0020784B"/>
    <w:rsid w:val="00266954"/>
    <w:rsid w:val="0034549B"/>
    <w:rsid w:val="0036325E"/>
    <w:rsid w:val="0046435E"/>
    <w:rsid w:val="005504C2"/>
    <w:rsid w:val="00651F84"/>
    <w:rsid w:val="006B2660"/>
    <w:rsid w:val="00822243"/>
    <w:rsid w:val="009C64E3"/>
    <w:rsid w:val="00A86DFB"/>
    <w:rsid w:val="00B6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dcterms:created xsi:type="dcterms:W3CDTF">2020-02-29T12:44:00Z</dcterms:created>
  <dcterms:modified xsi:type="dcterms:W3CDTF">2020-04-16T08:48:00Z</dcterms:modified>
</cp:coreProperties>
</file>