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44" w:rsidRDefault="00846644" w:rsidP="0084664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Расписание дистанционной организованной образовательной деятельности </w:t>
      </w:r>
    </w:p>
    <w:p w:rsidR="00846644" w:rsidRDefault="00846644" w:rsidP="0084664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средней группе «Светлячок»</w:t>
      </w:r>
      <w:r w:rsidR="004F0B61">
        <w:rPr>
          <w:rFonts w:ascii="Times New Roman" w:hAnsi="Times New Roman" w:cs="Times New Roman"/>
          <w:sz w:val="28"/>
        </w:rPr>
        <w:t xml:space="preserve"> и «Бабочка»</w:t>
      </w:r>
    </w:p>
    <w:p w:rsidR="004F0B61" w:rsidRDefault="00846644" w:rsidP="004F0B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Зарядка-</w:t>
      </w:r>
      <w:r w:rsidR="004F0B61" w:rsidRPr="00926256">
        <w:rPr>
          <w:sz w:val="28"/>
          <w:szCs w:val="28"/>
        </w:rPr>
        <w:t xml:space="preserve"> </w:t>
      </w:r>
      <w:hyperlink r:id="rId4">
        <w:r w:rsidR="004F0B61" w:rsidRPr="7E5B068C">
          <w:rPr>
            <w:rStyle w:val="a4"/>
            <w:rFonts w:ascii="Times New Roman" w:hAnsi="Times New Roman" w:cs="Times New Roman"/>
            <w:sz w:val="28"/>
            <w:szCs w:val="28"/>
          </w:rPr>
          <w:t>https://youtu.be/MQNl2JmJ-tI</w:t>
        </w:r>
      </w:hyperlink>
    </w:p>
    <w:p w:rsidR="00846644" w:rsidRDefault="00846644" w:rsidP="002434D3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09"/>
        <w:gridCol w:w="312"/>
        <w:gridCol w:w="738"/>
        <w:gridCol w:w="2279"/>
        <w:gridCol w:w="2274"/>
        <w:gridCol w:w="7874"/>
      </w:tblGrid>
      <w:tr w:rsidR="00846644" w:rsidTr="00846644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 w:rsidP="00AC7A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недели «</w:t>
            </w:r>
            <w:r w:rsidR="00AC7A7F">
              <w:rPr>
                <w:rFonts w:ascii="Times New Roman" w:hAnsi="Times New Roman" w:cs="Times New Roman"/>
                <w:sz w:val="28"/>
              </w:rPr>
              <w:t>Скоро лето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846644" w:rsidTr="00846644"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Ресурс</w:t>
            </w:r>
          </w:p>
        </w:tc>
      </w:tr>
      <w:tr w:rsidR="00846644" w:rsidTr="00846644">
        <w:trPr>
          <w:trHeight w:val="878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44" w:rsidRDefault="0084664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9.00-9.20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Коммуникативная деятельность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44" w:rsidRDefault="00AC7A7F" w:rsidP="00AC7A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Развивающий мультик про лето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6" w:rsidRPr="00D672F6" w:rsidRDefault="00AC7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4"/>
                </w:rPr>
                <w:t>https://www.youtube.com/watch?v=jZgyvh3oo58</w:t>
              </w:r>
            </w:hyperlink>
          </w:p>
        </w:tc>
      </w:tr>
      <w:tr w:rsidR="00846644" w:rsidTr="00846644">
        <w:trPr>
          <w:trHeight w:val="878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44" w:rsidRDefault="0084664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9.30-9.50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44" w:rsidRDefault="00AC7A7F" w:rsidP="008466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Забавная </w:t>
            </w:r>
            <w:r w:rsidR="00846644">
              <w:rPr>
                <w:rFonts w:ascii="Times New Roman" w:hAnsi="Times New Roman" w:cs="Times New Roman"/>
                <w:sz w:val="28"/>
              </w:rPr>
              <w:t>разминка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44" w:rsidRDefault="00AC7A7F" w:rsidP="003E2417">
            <w:pPr>
              <w:pStyle w:val="Standard"/>
              <w:rPr>
                <w:rFonts w:cs="Times New Roman"/>
                <w:sz w:val="28"/>
              </w:rPr>
            </w:pPr>
            <w:r>
              <w:t xml:space="preserve">                         </w:t>
            </w:r>
            <w:hyperlink r:id="rId6" w:history="1">
              <w:r>
                <w:rPr>
                  <w:rStyle w:val="a4"/>
                </w:rPr>
                <w:t>https://www.youtube.com/watch?v=rm4jkr6bnq4</w:t>
              </w:r>
            </w:hyperlink>
          </w:p>
        </w:tc>
      </w:tr>
      <w:tr w:rsidR="00846644" w:rsidTr="00846644">
        <w:trPr>
          <w:trHeight w:val="878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9.00-9.20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Изобразительная деятельност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рисование)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44" w:rsidRDefault="00AC7A7F" w:rsidP="00AC7A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Летний </w:t>
            </w:r>
            <w:r w:rsidR="003E2417">
              <w:rPr>
                <w:rFonts w:ascii="Times New Roman" w:hAnsi="Times New Roman" w:cs="Times New Roman"/>
                <w:sz w:val="28"/>
              </w:rPr>
              <w:t>пейзаж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44" w:rsidRPr="00D672F6" w:rsidRDefault="00AC7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>
                <w:rPr>
                  <w:rStyle w:val="a4"/>
                </w:rPr>
                <w:t>https://www.youtube.com/watch?v=XGzoZk5La4g</w:t>
              </w:r>
            </w:hyperlink>
          </w:p>
        </w:tc>
      </w:tr>
      <w:tr w:rsidR="00AC7A7F" w:rsidTr="00846644">
        <w:trPr>
          <w:trHeight w:val="878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7F" w:rsidRDefault="00AC7A7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7F" w:rsidRDefault="00AC7A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7F" w:rsidRDefault="00AC7A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9.30-9.50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7F" w:rsidRDefault="00AC7A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Музыкальная деятельность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7F" w:rsidRDefault="00AC7A7F" w:rsidP="00235F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Песенка «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Песня про лето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7F" w:rsidRDefault="00AC7A7F" w:rsidP="00235F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8" w:history="1">
              <w:r>
                <w:rPr>
                  <w:rStyle w:val="a4"/>
                </w:rPr>
                <w:t>https://www.youtube.com/watch?v=3NcFMeS1cnE</w:t>
              </w:r>
            </w:hyperlink>
          </w:p>
        </w:tc>
      </w:tr>
      <w:tr w:rsidR="00AC7A7F" w:rsidTr="00846644">
        <w:trPr>
          <w:trHeight w:val="878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7F" w:rsidRDefault="00AC7A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7F" w:rsidRDefault="00AC7A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7F" w:rsidRDefault="00AC7A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9.00-9.20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7F" w:rsidRDefault="00AC7A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Познавательно-исследовательская деятельность (ФЭМП)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7F" w:rsidRDefault="002434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Посчитаем до 10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7F" w:rsidRPr="00926256" w:rsidRDefault="0024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>
                <w:rPr>
                  <w:rStyle w:val="a4"/>
                </w:rPr>
                <w:t>https://www.youtube.com/watch?v=AYOx0QY4Wpw&amp;list=PLvaXktxhrL-JiS18KAvB97pOFhySH-bt7</w:t>
              </w:r>
            </w:hyperlink>
          </w:p>
        </w:tc>
      </w:tr>
      <w:tr w:rsidR="00AC7A7F" w:rsidTr="00846644">
        <w:trPr>
          <w:trHeight w:val="878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7F" w:rsidRDefault="00AC7A7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7F" w:rsidRDefault="00AC7A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7F" w:rsidRDefault="00AC7A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9.30-9.50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7F" w:rsidRDefault="00AC7A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7F" w:rsidRDefault="00AC7A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Музыкальная разминка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7F" w:rsidRPr="00926256" w:rsidRDefault="00AC7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926256">
                <w:rPr>
                  <w:rStyle w:val="a4"/>
                  <w:sz w:val="28"/>
                  <w:szCs w:val="28"/>
                </w:rPr>
                <w:t>https://www.youtube.com/watch?time_continue=305&amp;v=A_ffOfnLquk&amp;feature=emb_logo</w:t>
              </w:r>
            </w:hyperlink>
          </w:p>
        </w:tc>
      </w:tr>
      <w:tr w:rsidR="00AC7A7F" w:rsidTr="00846644">
        <w:trPr>
          <w:trHeight w:val="87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7F" w:rsidRDefault="00AC7A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7F" w:rsidRDefault="00AC7A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7F" w:rsidRDefault="00AC7A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9.00-9.20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7F" w:rsidRDefault="00AC7A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Познавательно-исследовательская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7F" w:rsidRDefault="002434D3" w:rsidP="002434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Путешествие в  лето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7F" w:rsidRPr="00D672F6" w:rsidRDefault="002434D3" w:rsidP="003E24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1" w:history="1">
              <w:r>
                <w:rPr>
                  <w:rStyle w:val="a4"/>
                </w:rPr>
                <w:t>https://www.youtube.com/watch?v=O304qdMFJGo</w:t>
              </w:r>
            </w:hyperlink>
          </w:p>
        </w:tc>
      </w:tr>
      <w:tr w:rsidR="00AC7A7F" w:rsidTr="00846644">
        <w:trPr>
          <w:trHeight w:val="87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7F" w:rsidRDefault="00AC7A7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7F" w:rsidRDefault="00AC7A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7F" w:rsidRDefault="00AC7A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9.30-9.50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7F" w:rsidRDefault="00AC7A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Музыкальная деятельность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7F" w:rsidRDefault="00AC7A7F" w:rsidP="00235F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Песенка «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Песня про лето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7F" w:rsidRDefault="00AC7A7F" w:rsidP="00235F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2" w:history="1">
              <w:r>
                <w:rPr>
                  <w:rStyle w:val="a4"/>
                </w:rPr>
                <w:t>https://www.youtube.com/watch?v=3NcFMeS1cnE</w:t>
              </w:r>
            </w:hyperlink>
          </w:p>
        </w:tc>
      </w:tr>
      <w:tr w:rsidR="00AC7A7F" w:rsidTr="00846644">
        <w:trPr>
          <w:trHeight w:val="878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7F" w:rsidRDefault="00AC7A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7F" w:rsidRDefault="00AC7A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7F" w:rsidRDefault="00AC7A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9.00-9.20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7F" w:rsidRDefault="00AC7A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Изобразительная деятельност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лепка или аппликация)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7F" w:rsidRDefault="00AC7A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Лето из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пластелина</w:t>
            </w:r>
            <w:proofErr w:type="spellEnd"/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7F" w:rsidRPr="00D672F6" w:rsidRDefault="00AC7A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3" w:history="1">
              <w:r>
                <w:rPr>
                  <w:rStyle w:val="a4"/>
                </w:rPr>
                <w:t>https://www.youtube.com/watch?v=AgoL8XWugVQ</w:t>
              </w:r>
            </w:hyperlink>
          </w:p>
        </w:tc>
      </w:tr>
      <w:tr w:rsidR="00AC7A7F" w:rsidTr="00846644">
        <w:trPr>
          <w:trHeight w:val="878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7F" w:rsidRDefault="00AC7A7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7F" w:rsidRDefault="00AC7A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7F" w:rsidRDefault="00AC7A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9.30-9.50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7F" w:rsidRDefault="00AC7A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7F" w:rsidRDefault="00AC7A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Разминка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7F" w:rsidRPr="000C09A3" w:rsidRDefault="00AC7A7F" w:rsidP="00D67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     </w:t>
            </w:r>
            <w:hyperlink r:id="rId14" w:history="1">
              <w:r w:rsidRPr="000C09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https://www.youtube.com/watch?v=SQZd5_04oc0</w:t>
              </w:r>
            </w:hyperlink>
          </w:p>
          <w:p w:rsidR="00AC7A7F" w:rsidRPr="00926256" w:rsidRDefault="00AC7A7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</w:rPr>
            </w:pPr>
          </w:p>
        </w:tc>
      </w:tr>
    </w:tbl>
    <w:p w:rsidR="00846644" w:rsidRDefault="00846644" w:rsidP="00846644"/>
    <w:p w:rsidR="00846644" w:rsidRDefault="00846644" w:rsidP="00846644"/>
    <w:p w:rsidR="00846644" w:rsidRDefault="00846644" w:rsidP="00846644"/>
    <w:p w:rsidR="00846644" w:rsidRDefault="00846644" w:rsidP="00846644"/>
    <w:p w:rsidR="00846644" w:rsidRDefault="00846644" w:rsidP="00846644"/>
    <w:p w:rsidR="00846644" w:rsidRDefault="00846644" w:rsidP="00846644"/>
    <w:p w:rsidR="00126F25" w:rsidRDefault="00126F25"/>
    <w:sectPr w:rsidR="00126F25" w:rsidSect="008466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6644"/>
    <w:rsid w:val="000A0990"/>
    <w:rsid w:val="00126F25"/>
    <w:rsid w:val="002434D3"/>
    <w:rsid w:val="003E2417"/>
    <w:rsid w:val="004F0B61"/>
    <w:rsid w:val="00846644"/>
    <w:rsid w:val="00926256"/>
    <w:rsid w:val="00A83FB4"/>
    <w:rsid w:val="00AC7A7F"/>
    <w:rsid w:val="00D6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664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46644"/>
    <w:rPr>
      <w:color w:val="800080" w:themeColor="followedHyperlink"/>
      <w:u w:val="single"/>
    </w:rPr>
  </w:style>
  <w:style w:type="paragraph" w:customStyle="1" w:styleId="Standard">
    <w:name w:val="Standard"/>
    <w:rsid w:val="008466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NcFMeS1cnE" TargetMode="External"/><Relationship Id="rId13" Type="http://schemas.openxmlformats.org/officeDocument/2006/relationships/hyperlink" Target="https://www.youtube.com/watch?v=AgoL8XWugV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GzoZk5La4g" TargetMode="External"/><Relationship Id="rId12" Type="http://schemas.openxmlformats.org/officeDocument/2006/relationships/hyperlink" Target="https://www.youtube.com/watch?v=3NcFMeS1cn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m4jkr6bnq4" TargetMode="External"/><Relationship Id="rId11" Type="http://schemas.openxmlformats.org/officeDocument/2006/relationships/hyperlink" Target="https://www.youtube.com/watch?v=O304qdMFJGo" TargetMode="External"/><Relationship Id="rId5" Type="http://schemas.openxmlformats.org/officeDocument/2006/relationships/hyperlink" Target="https://www.youtube.com/watch?v=jZgyvh3oo5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time_continue=305&amp;v=A_ffOfnLquk&amp;feature=emb_logo" TargetMode="External"/><Relationship Id="rId4" Type="http://schemas.openxmlformats.org/officeDocument/2006/relationships/hyperlink" Target="https://youtu.be/MQNl2JmJ-tI" TargetMode="External"/><Relationship Id="rId9" Type="http://schemas.openxmlformats.org/officeDocument/2006/relationships/hyperlink" Target="https://www.youtube.com/watch?v=AYOx0QY4Wpw&amp;list=PLvaXktxhrL-JiS18KAvB97pOFhySH-bt7" TargetMode="External"/><Relationship Id="rId14" Type="http://schemas.openxmlformats.org/officeDocument/2006/relationships/hyperlink" Target="https://www.youtube.com/watch?v=SQZd5_04oc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4</cp:revision>
  <dcterms:created xsi:type="dcterms:W3CDTF">2020-04-13T07:02:00Z</dcterms:created>
  <dcterms:modified xsi:type="dcterms:W3CDTF">2020-05-25T05:23:00Z</dcterms:modified>
</cp:coreProperties>
</file>