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44" w:rsidRDefault="00846644" w:rsidP="0084664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Расписание дистанционной организованной образовательной деятельности </w:t>
      </w:r>
    </w:p>
    <w:p w:rsidR="00846644" w:rsidRDefault="00846644" w:rsidP="0084664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средней группе «Светлячок»</w:t>
      </w:r>
      <w:r w:rsidR="004F0B61">
        <w:rPr>
          <w:rFonts w:ascii="Times New Roman" w:hAnsi="Times New Roman" w:cs="Times New Roman"/>
          <w:sz w:val="28"/>
        </w:rPr>
        <w:t xml:space="preserve"> и «Бабочка»</w:t>
      </w:r>
    </w:p>
    <w:p w:rsidR="004F0B61" w:rsidRDefault="00846644" w:rsidP="004F0B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Зарядка-</w:t>
      </w:r>
      <w:r w:rsidR="004F0B61" w:rsidRPr="00926256">
        <w:rPr>
          <w:sz w:val="28"/>
          <w:szCs w:val="28"/>
        </w:rPr>
        <w:t xml:space="preserve"> </w:t>
      </w:r>
      <w:hyperlink r:id="rId4">
        <w:r w:rsidR="004F0B61" w:rsidRPr="7E5B068C">
          <w:rPr>
            <w:rStyle w:val="a4"/>
            <w:rFonts w:ascii="Times New Roman" w:hAnsi="Times New Roman" w:cs="Times New Roman"/>
            <w:sz w:val="28"/>
            <w:szCs w:val="28"/>
          </w:rPr>
          <w:t>https://y</w:t>
        </w:r>
        <w:r w:rsidR="004F0B61" w:rsidRPr="7E5B068C">
          <w:rPr>
            <w:rStyle w:val="a4"/>
            <w:rFonts w:ascii="Times New Roman" w:hAnsi="Times New Roman" w:cs="Times New Roman"/>
            <w:sz w:val="28"/>
            <w:szCs w:val="28"/>
          </w:rPr>
          <w:t>o</w:t>
        </w:r>
        <w:r w:rsidR="004F0B61" w:rsidRPr="7E5B068C">
          <w:rPr>
            <w:rStyle w:val="a4"/>
            <w:rFonts w:ascii="Times New Roman" w:hAnsi="Times New Roman" w:cs="Times New Roman"/>
            <w:sz w:val="28"/>
            <w:szCs w:val="28"/>
          </w:rPr>
          <w:t>utu.be/MQNl2JmJ-tI</w:t>
        </w:r>
      </w:hyperlink>
    </w:p>
    <w:p w:rsidR="00846644" w:rsidRPr="00926256" w:rsidRDefault="00846644" w:rsidP="00846644">
      <w:pPr>
        <w:rPr>
          <w:sz w:val="28"/>
          <w:szCs w:val="28"/>
        </w:rPr>
      </w:pPr>
    </w:p>
    <w:p w:rsidR="00846644" w:rsidRDefault="00846644" w:rsidP="00846644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09"/>
        <w:gridCol w:w="312"/>
        <w:gridCol w:w="738"/>
        <w:gridCol w:w="2279"/>
        <w:gridCol w:w="2274"/>
        <w:gridCol w:w="7874"/>
      </w:tblGrid>
      <w:tr w:rsidR="00846644" w:rsidTr="0084664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 w:rsidP="004F0B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недели «</w:t>
            </w:r>
            <w:r w:rsidR="004F0B61">
              <w:rPr>
                <w:rFonts w:ascii="Times New Roman" w:hAnsi="Times New Roman" w:cs="Times New Roman"/>
                <w:sz w:val="28"/>
              </w:rPr>
              <w:t>День Земли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846644" w:rsidTr="00846644"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Ресурс</w:t>
            </w:r>
          </w:p>
        </w:tc>
      </w:tr>
      <w:tr w:rsidR="00846644" w:rsidTr="00846644">
        <w:trPr>
          <w:trHeight w:val="878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44" w:rsidRDefault="0084664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9.00-9.20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Коммуникативная деятельность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44" w:rsidRDefault="003E2417" w:rsidP="009262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Просмотр фильма «Улыбка природы» и беседа с детьми 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56" w:rsidRPr="00D672F6" w:rsidRDefault="003E2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D672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https://www.youtube.com/watch?v=fismiAcqXOE</w:t>
              </w:r>
            </w:hyperlink>
          </w:p>
        </w:tc>
      </w:tr>
      <w:tr w:rsidR="00846644" w:rsidTr="00846644">
        <w:trPr>
          <w:trHeight w:val="878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44" w:rsidRDefault="0084664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9.30-9.50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Двигательная деятельность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44" w:rsidRDefault="00846644" w:rsidP="008466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Веселая разминка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44" w:rsidRDefault="00926256" w:rsidP="003E2417">
            <w:pPr>
              <w:pStyle w:val="Standard"/>
              <w:rPr>
                <w:rFonts w:cs="Times New Roman"/>
                <w:sz w:val="28"/>
              </w:rPr>
            </w:pPr>
            <w:r>
              <w:t xml:space="preserve">                </w:t>
            </w:r>
            <w:r w:rsidR="003E2417">
              <w:t xml:space="preserve">             </w:t>
            </w:r>
            <w:r>
              <w:t xml:space="preserve">  </w:t>
            </w:r>
            <w:hyperlink r:id="rId6">
              <w:r w:rsidR="003E2417" w:rsidRPr="7B3087EC">
                <w:rPr>
                  <w:rStyle w:val="a4"/>
                  <w:rFonts w:eastAsia="Times New Roman" w:cs="Times New Roman"/>
                  <w:sz w:val="28"/>
                  <w:szCs w:val="28"/>
                </w:rPr>
                <w:t>https://youtu.be/u9Y7KFn23Nk</w:t>
              </w:r>
            </w:hyperlink>
          </w:p>
        </w:tc>
      </w:tr>
      <w:tr w:rsidR="00846644" w:rsidTr="00846644">
        <w:trPr>
          <w:trHeight w:val="878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9.00-9.20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Изобразительная деятельност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рисование)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44" w:rsidRDefault="003E24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Весенний пейзаж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44" w:rsidRPr="00D672F6" w:rsidRDefault="003E2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672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https://www.youtube.com/watch?v=-HL6xPcvygI</w:t>
              </w:r>
            </w:hyperlink>
          </w:p>
        </w:tc>
      </w:tr>
      <w:tr w:rsidR="003E2417" w:rsidTr="00846644">
        <w:trPr>
          <w:trHeight w:val="878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17" w:rsidRDefault="003E241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7" w:rsidRDefault="003E24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7" w:rsidRDefault="003E24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9.30-9.50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7" w:rsidRDefault="003E24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 деятельность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17" w:rsidRDefault="003E2417" w:rsidP="003437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Музыкальные загадки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17" w:rsidRPr="000C09A3" w:rsidRDefault="003E2417" w:rsidP="00343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17" w:rsidRPr="000C09A3" w:rsidRDefault="003E2417" w:rsidP="0034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0C09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https://www.youtube.com/watch?v=uzO2O0DCReA</w:t>
              </w:r>
            </w:hyperlink>
          </w:p>
          <w:p w:rsidR="003E2417" w:rsidRPr="000C09A3" w:rsidRDefault="003E2417" w:rsidP="00343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417" w:rsidTr="00846644">
        <w:trPr>
          <w:trHeight w:val="878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7" w:rsidRDefault="003E24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7" w:rsidRDefault="003E24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7" w:rsidRDefault="003E24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9.00-9.20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7" w:rsidRDefault="003E24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Познавательно-исследовательская деятельность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(ФЭМП)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17" w:rsidRDefault="003E24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Счет</w:t>
            </w:r>
            <w:r w:rsidR="00D672F6">
              <w:rPr>
                <w:rFonts w:ascii="Times New Roman" w:hAnsi="Times New Roman" w:cs="Times New Roman"/>
                <w:sz w:val="28"/>
              </w:rPr>
              <w:t xml:space="preserve"> (повторить)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17" w:rsidRPr="00926256" w:rsidRDefault="003E2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926256">
                <w:rPr>
                  <w:rStyle w:val="a4"/>
                  <w:sz w:val="28"/>
                  <w:szCs w:val="28"/>
                </w:rPr>
                <w:t>https://www.youtube.com/watch?v=dsgKkALkjw0</w:t>
              </w:r>
            </w:hyperlink>
          </w:p>
        </w:tc>
      </w:tr>
      <w:tr w:rsidR="003E2417" w:rsidTr="00846644">
        <w:trPr>
          <w:trHeight w:val="878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17" w:rsidRDefault="003E241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7" w:rsidRDefault="003E24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7" w:rsidRDefault="003E24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9.30-9.50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7" w:rsidRDefault="003E24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Двигательная деятельность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17" w:rsidRDefault="003E24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 разминка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17" w:rsidRPr="00926256" w:rsidRDefault="003E2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926256">
                <w:rPr>
                  <w:rStyle w:val="a4"/>
                  <w:sz w:val="28"/>
                  <w:szCs w:val="28"/>
                </w:rPr>
                <w:t>https://www.youtube.com/watch?time_continue=305&amp;v=A_ffOfnLquk&amp;feature=emb_logo</w:t>
              </w:r>
            </w:hyperlink>
          </w:p>
        </w:tc>
      </w:tr>
      <w:tr w:rsidR="003E2417" w:rsidTr="00846644">
        <w:trPr>
          <w:trHeight w:val="87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7" w:rsidRDefault="003E24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7" w:rsidRDefault="003E24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7" w:rsidRDefault="003E24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9.00-9.20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7" w:rsidRDefault="003E24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Познавательно-исследовательская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17" w:rsidRDefault="003E24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Зачем беречь природу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17" w:rsidRPr="00D672F6" w:rsidRDefault="003E2417" w:rsidP="003E24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1" w:history="1">
              <w:r w:rsidRPr="00D672F6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https://www.youtube.com/watch?v=kG7MzXDxi6A</w:t>
              </w:r>
            </w:hyperlink>
          </w:p>
        </w:tc>
      </w:tr>
      <w:tr w:rsidR="003E2417" w:rsidTr="00846644">
        <w:trPr>
          <w:trHeight w:val="87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17" w:rsidRDefault="003E24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7" w:rsidRDefault="003E24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7" w:rsidRDefault="003E24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9.30-9.50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7" w:rsidRDefault="003E24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 деятельность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17" w:rsidRDefault="003E24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Песни о весне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17" w:rsidRDefault="003E2417" w:rsidP="0084664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hyperlink r:id="rId12" w:history="1">
              <w:r w:rsidRPr="005E4E6A">
                <w:rPr>
                  <w:rStyle w:val="a4"/>
                  <w:rFonts w:ascii="Times New Roman" w:eastAsia="Calibri" w:hAnsi="Times New Roman" w:cs="Times New Roman"/>
                  <w:sz w:val="28"/>
                </w:rPr>
                <w:t>https://www.youtube.com/watch?v=4KKAzfLdDoE</w:t>
              </w:r>
            </w:hyperlink>
          </w:p>
          <w:p w:rsidR="003E2417" w:rsidRDefault="003E2417" w:rsidP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3" w:history="1">
              <w:r w:rsidRPr="006E7437">
                <w:rPr>
                  <w:rStyle w:val="a4"/>
                  <w:rFonts w:ascii="Times New Roman" w:eastAsia="Calibri" w:hAnsi="Times New Roman" w:cs="Times New Roman"/>
                  <w:sz w:val="28"/>
                </w:rPr>
                <w:t>https://www.youtube.com/watch?v=R0GfW4ikaC4</w:t>
              </w:r>
            </w:hyperlink>
          </w:p>
        </w:tc>
      </w:tr>
      <w:tr w:rsidR="003E2417" w:rsidTr="00846644">
        <w:trPr>
          <w:trHeight w:val="878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7" w:rsidRDefault="003E24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7" w:rsidRDefault="003E24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7" w:rsidRDefault="003E24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9.00-9.20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7" w:rsidRDefault="003E24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Изобразительная деятельност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лепка или аппликация)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17" w:rsidRDefault="00D672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Планета Земля из пластилина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17" w:rsidRPr="00D672F6" w:rsidRDefault="00D672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4" w:history="1">
              <w:r w:rsidRPr="00D672F6">
                <w:rPr>
                  <w:rStyle w:val="a4"/>
                  <w:rFonts w:ascii="Times New Roman" w:hAnsi="Times New Roman" w:cs="Times New Roman"/>
                  <w:sz w:val="28"/>
                </w:rPr>
                <w:t>https://mamsy.ru/blog/planeta-zemlya-iz-plastilina/</w:t>
              </w:r>
            </w:hyperlink>
          </w:p>
        </w:tc>
      </w:tr>
      <w:tr w:rsidR="003E2417" w:rsidTr="00846644">
        <w:trPr>
          <w:trHeight w:val="878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417" w:rsidRDefault="003E241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7" w:rsidRDefault="003E24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7" w:rsidRDefault="003E24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9.30-9.50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17" w:rsidRDefault="003E24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Двигательная деятельность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17" w:rsidRDefault="00D672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Разминка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F6" w:rsidRPr="000C09A3" w:rsidRDefault="00D672F6" w:rsidP="00D6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</w:t>
            </w:r>
            <w:hyperlink r:id="rId15" w:history="1">
              <w:r w:rsidRPr="000C09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https://www.youtube.com/watch?v=SQZd5_04oc0</w:t>
              </w:r>
            </w:hyperlink>
          </w:p>
          <w:p w:rsidR="003E2417" w:rsidRPr="00926256" w:rsidRDefault="003E2417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</w:pPr>
          </w:p>
        </w:tc>
      </w:tr>
    </w:tbl>
    <w:p w:rsidR="00846644" w:rsidRDefault="00846644" w:rsidP="00846644"/>
    <w:p w:rsidR="00846644" w:rsidRDefault="00846644" w:rsidP="00846644"/>
    <w:p w:rsidR="00846644" w:rsidRDefault="00846644" w:rsidP="00846644"/>
    <w:p w:rsidR="00846644" w:rsidRDefault="00846644" w:rsidP="00846644"/>
    <w:p w:rsidR="00846644" w:rsidRDefault="00846644" w:rsidP="00846644"/>
    <w:p w:rsidR="00846644" w:rsidRDefault="00846644" w:rsidP="00846644"/>
    <w:p w:rsidR="00126F25" w:rsidRDefault="00126F25"/>
    <w:sectPr w:rsidR="00126F25" w:rsidSect="008466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6644"/>
    <w:rsid w:val="00126F25"/>
    <w:rsid w:val="003E2417"/>
    <w:rsid w:val="004F0B61"/>
    <w:rsid w:val="00846644"/>
    <w:rsid w:val="00926256"/>
    <w:rsid w:val="00A83FB4"/>
    <w:rsid w:val="00D6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664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46644"/>
    <w:rPr>
      <w:color w:val="800080" w:themeColor="followedHyperlink"/>
      <w:u w:val="single"/>
    </w:rPr>
  </w:style>
  <w:style w:type="paragraph" w:customStyle="1" w:styleId="Standard">
    <w:name w:val="Standard"/>
    <w:rsid w:val="008466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3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zO2O0DCReA" TargetMode="External"/><Relationship Id="rId13" Type="http://schemas.openxmlformats.org/officeDocument/2006/relationships/hyperlink" Target="https://www.youtube.com/watch?v=R0GfW4ikaC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-HL6xPcvygI" TargetMode="External"/><Relationship Id="rId12" Type="http://schemas.openxmlformats.org/officeDocument/2006/relationships/hyperlink" Target="https://www.youtube.com/watch?v=4KKAzfLdDo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u9Y7KFn23Nk" TargetMode="External"/><Relationship Id="rId11" Type="http://schemas.openxmlformats.org/officeDocument/2006/relationships/hyperlink" Target="https://www.youtube.com/watch?v=kG7MzXDxi6A" TargetMode="External"/><Relationship Id="rId5" Type="http://schemas.openxmlformats.org/officeDocument/2006/relationships/hyperlink" Target="https://www.youtube.com/watch?v=fismiAcqXOE" TargetMode="External"/><Relationship Id="rId15" Type="http://schemas.openxmlformats.org/officeDocument/2006/relationships/hyperlink" Target="https://www.youtube.com/watch?v=SQZd5_04oc0" TargetMode="External"/><Relationship Id="rId10" Type="http://schemas.openxmlformats.org/officeDocument/2006/relationships/hyperlink" Target="https://www.youtube.com/watch?time_continue=305&amp;v=A_ffOfnLquk&amp;feature=emb_logo" TargetMode="External"/><Relationship Id="rId4" Type="http://schemas.openxmlformats.org/officeDocument/2006/relationships/hyperlink" Target="https://youtu.be/MQNl2JmJ-tI" TargetMode="External"/><Relationship Id="rId9" Type="http://schemas.openxmlformats.org/officeDocument/2006/relationships/hyperlink" Target="https://www.youtube.com/watch?v=dsgKkALkjw0" TargetMode="External"/><Relationship Id="rId14" Type="http://schemas.openxmlformats.org/officeDocument/2006/relationships/hyperlink" Target="https://mamsy.ru/blog/planeta-zemlya-iz-plastili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</cp:revision>
  <dcterms:created xsi:type="dcterms:W3CDTF">2020-04-13T07:02:00Z</dcterms:created>
  <dcterms:modified xsi:type="dcterms:W3CDTF">2020-04-27T06:39:00Z</dcterms:modified>
</cp:coreProperties>
</file>