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2D" w:rsidRPr="00847C2D" w:rsidRDefault="00847C2D" w:rsidP="00847C2D">
      <w:pPr>
        <w:spacing w:before="45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7C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Совет дня: наполняйте ребенка своей любовью, ориентируясь на его ощущения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своего ребенка? Многое для него делаете? Демонстрируете свою любовь? Уверены, что родители сейчас ответят «конечно, да» и подумают, что вопросы эти довольно странные. А вот продолжение темы вопросов – ваш ребенок видит вашу любовь к нему? Он в ней уверен? Возможно, здесь многие задумаются…</w:t>
      </w:r>
    </w:p>
    <w:p w:rsidR="00847C2D" w:rsidRPr="00DB74B5" w:rsidRDefault="00847C2D" w:rsidP="00847C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родительско-детских отношениях по-настоящему большое значение имеет, то, как эти отношения видит и воспринимает ребенок, – </w:t>
      </w:r>
      <w:hyperlink r:id="rId5" w:tgtFrame="_blank" w:history="1">
        <w:r w:rsidRPr="00847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поясняет</w:t>
        </w:r>
      </w:hyperlink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 </w:t>
      </w:r>
      <w:r w:rsidRPr="00DB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Захарова</w:t>
      </w: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даже безграничная любовь мамы, папы, бабушки и дедушки может восприниматься ребенком иначе, чем она выглядит в понимании взрослого.</w:t>
      </w:r>
    </w:p>
    <w:p w:rsidR="00847C2D" w:rsidRPr="00DB74B5" w:rsidRDefault="00847C2D" w:rsidP="00847C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не то, ЧТО ДЕЛАЕТ родитель, а то, КАК ребёнок ВИДИТ и ПОНИМАЕТ любовь, а также его ОЩУЩЕНИЯ! – выделяет главное психолог. – Ощущения безопасности, ощущения принадлежности «своей стае», ощущения собственной значимости, ощущения того, что родитель всегда будет на его стороне.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убеждена в том, что даже если мама прочитала 100 умных книг по воспитанию, даже если она имеет глубокие знания в детской психологии, даже если она поступает всегда «правильно», это не гарантирует того, что ребенок будет ощущать ее любовь.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вот что малыши ценят (впрочем, и дети в старшем возрасте тоже):</w:t>
      </w:r>
    </w:p>
    <w:p w:rsidR="00847C2D" w:rsidRPr="00DB74B5" w:rsidRDefault="00847C2D" w:rsidP="00847C2D">
      <w:pPr>
        <w:numPr>
          <w:ilvl w:val="0"/>
          <w:numId w:val="1"/>
        </w:numPr>
        <w:spacing w:before="100" w:beforeAutospacing="1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Восхищенный взгляд мамы;</w:t>
      </w:r>
    </w:p>
    <w:p w:rsidR="00847C2D" w:rsidRPr="00DB74B5" w:rsidRDefault="00847C2D" w:rsidP="00847C2D">
      <w:pPr>
        <w:numPr>
          <w:ilvl w:val="0"/>
          <w:numId w:val="1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объятия, прикосновения, пусть и мимолетные, но такие важные;</w:t>
      </w:r>
    </w:p>
    <w:p w:rsidR="00847C2D" w:rsidRPr="00DB74B5" w:rsidRDefault="00847C2D" w:rsidP="00847C2D">
      <w:pPr>
        <w:numPr>
          <w:ilvl w:val="0"/>
          <w:numId w:val="1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тон голоса, произносящий имя ребёнка (домашнее, предназначенное только для своих);</w:t>
      </w:r>
    </w:p>
    <w:p w:rsidR="00847C2D" w:rsidRPr="00DB74B5" w:rsidRDefault="00847C2D" w:rsidP="00847C2D">
      <w:pPr>
        <w:numPr>
          <w:ilvl w:val="0"/>
          <w:numId w:val="1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беззаботный смех или совместная грусть;</w:t>
      </w:r>
    </w:p>
    <w:p w:rsidR="00847C2D" w:rsidRPr="00DB74B5" w:rsidRDefault="00847C2D" w:rsidP="00847C2D">
      <w:pPr>
        <w:numPr>
          <w:ilvl w:val="0"/>
          <w:numId w:val="1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выслушать и утешить;</w:t>
      </w:r>
    </w:p>
    <w:p w:rsidR="00847C2D" w:rsidRPr="00DB74B5" w:rsidRDefault="00847C2D" w:rsidP="00847C2D">
      <w:pPr>
        <w:numPr>
          <w:ilvl w:val="0"/>
          <w:numId w:val="1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в отношениях.</w:t>
      </w: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B5">
        <w:rPr>
          <w:rFonts w:ascii="Times New Roman" w:hAnsi="Times New Roman" w:cs="Times New Roman"/>
          <w:sz w:val="28"/>
          <w:szCs w:val="28"/>
        </w:rPr>
        <w:t>Родительская роль гораздо шире, чем роли воспитателя и учителя. Мама и папа являются для малыша источником жизненной силы и любви. Поэтому только родители могут наполнить его той любовью, которую он ждет. Психолог напоминает и про безусловное принятие ребенка.</w:t>
      </w: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B5">
        <w:rPr>
          <w:rFonts w:ascii="Times New Roman" w:hAnsi="Times New Roman" w:cs="Times New Roman"/>
          <w:sz w:val="28"/>
          <w:szCs w:val="28"/>
        </w:rPr>
        <w:t>Мы взрослые, мы справимся и с нежелательным поведением, и с истериками, и плохими оценками. Только от нас зависит, будут ли наши дети наполнены любовью.</w:t>
      </w: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B5">
        <w:rPr>
          <w:rFonts w:ascii="Times New Roman" w:hAnsi="Times New Roman" w:cs="Times New Roman"/>
          <w:sz w:val="28"/>
          <w:szCs w:val="28"/>
        </w:rPr>
        <w:t>Подводя итог этой непростой теме, предлагаем: спросите вашего ребенка – знает ли он, как сильно вы его любите? Если кроха скажет «да» – значит, в ваших отношениях все замечательно. А если нужно что-то «подремонтировать», поговорите об этом с малышом. И вместе вы справитесь. Обязательно!</w:t>
      </w:r>
    </w:p>
    <w:p w:rsidR="00847C2D" w:rsidRDefault="00847C2D" w:rsidP="00847C2D">
      <w:pPr>
        <w:spacing w:before="45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47C2D" w:rsidRPr="00847C2D" w:rsidRDefault="00847C2D" w:rsidP="00847C2D">
      <w:pPr>
        <w:spacing w:before="45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7C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lastRenderedPageBreak/>
        <w:t>Совет дня: проявляйте свою любовь к ребенку разными способами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своего ребенка? Конечно же, да! А как демонстрируете свои чувства к малышу? Обнимаете, целуете, угощаете вкусным, балуете, читаете, играете вместе… Многое из этого довольно будничное, но на самом деле является проявлением маминой любви.</w:t>
      </w:r>
    </w:p>
    <w:p w:rsidR="00847C2D" w:rsidRPr="00DB74B5" w:rsidRDefault="00847C2D" w:rsidP="00847C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забота и любовь проявляется в мелочах — к примеру, погладить ребенка или поцеловать, когда он подошел к вам, чтобы что-то спросить. Если малыш замерз во время прогулки, отогреть его ладошки в своих руках. Выбрать фотографии, где ребенок улыбается, сделать их небольшого формата и поместить в рамки. Рассказать ребенку о семейных делах и разрешить ему в них участвовать.</w:t>
      </w: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Проявление любви – это также участие в делах ребенка. Для малыша очень важно, чтобы мама интересовалась его успехами, играла с ним, расспрашивала о том, что произошло сегодня в детском саду или школе, сочиняла вместе с ним стихи или смешные рассказы, интересовалась его друзьями.</w:t>
      </w: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каждый день находить то, что у ребенка получилось хорошо, и хвалите его за это. Например, аккуратно собрал игрушки, правильно повесил куртку, сложил пижаму на кровати, положил зубную щетку на место после подготовки ко сну…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психотерапевт </w:t>
      </w:r>
      <w:r w:rsidRPr="00DB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Алла </w:t>
      </w:r>
      <w:r w:rsidRPr="0084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Слотвинская </w:t>
      </w:r>
      <w:hyperlink r:id="rId6" w:tgtFrame="_blank" w:history="1">
        <w:r w:rsidRPr="00847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советует</w:t>
        </w:r>
      </w:hyperlink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7C2D" w:rsidRPr="00DB74B5" w:rsidRDefault="00847C2D" w:rsidP="00847C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свою любовь ребенку, даря подарки. И важна не цена подарка, а его ценность для самого ребенка. Можно подарить не только что-то купленное в магазине, но и ваш рисунок, сорванный цветок, осенний листик, что-то сделанное своими руками.</w:t>
      </w:r>
    </w:p>
    <w:p w:rsidR="00847C2D" w:rsidRPr="00DB74B5" w:rsidRDefault="00847C2D" w:rsidP="00847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советует обратить внимание на то, как вы общаетесь с ребенком.</w:t>
      </w:r>
    </w:p>
    <w:p w:rsidR="00847C2D" w:rsidRPr="00DB74B5" w:rsidRDefault="00847C2D" w:rsidP="00847C2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Покажите свою любовь ребенку с помощью слов:</w:t>
      </w:r>
    </w:p>
    <w:p w:rsidR="00847C2D" w:rsidRPr="00DB74B5" w:rsidRDefault="00847C2D" w:rsidP="00847C2D">
      <w:pPr>
        <w:numPr>
          <w:ilvl w:val="0"/>
          <w:numId w:val="2"/>
        </w:numPr>
        <w:spacing w:before="100" w:beforeAutospacing="1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тебя, ты мне дорог.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принимаю разные твои чувства – и радость, и грусть, и гнев, и обиду.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 как ты это делаешь.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восхищаюсь твоими способностями.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же, как хорошо у тебя это получается!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когда я сержусь на тебя, я тебя люблю.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могут не нравиться какие-то твои действия, но нравишься ты сам.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твой выбор, даже, если не согласна с ним.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всегда в моем сердце, а я всегда в твоем, даже, если мы далеко друг от друга.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тобой, твоими успехами и достижениями.</w:t>
      </w:r>
    </w:p>
    <w:p w:rsidR="00847C2D" w:rsidRPr="00DB74B5" w:rsidRDefault="00847C2D" w:rsidP="00847C2D">
      <w:pPr>
        <w:numPr>
          <w:ilvl w:val="0"/>
          <w:numId w:val="2"/>
        </w:numPr>
        <w:spacing w:before="120" w:after="100" w:afterAutospacing="1" w:line="240" w:lineRule="auto"/>
        <w:ind w:left="-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ты есть.</w:t>
      </w:r>
    </w:p>
    <w:p w:rsidR="00847C2D" w:rsidRPr="00DB74B5" w:rsidRDefault="00847C2D" w:rsidP="00847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4B5">
        <w:rPr>
          <w:rFonts w:ascii="Times New Roman" w:hAnsi="Times New Roman" w:cs="Times New Roman"/>
          <w:sz w:val="28"/>
          <w:szCs w:val="28"/>
        </w:rPr>
        <w:lastRenderedPageBreak/>
        <w:t>Алла Слотвинская обращает внимание мам и пап на то, что ребенку может быть особенно важен какой-то определенный язык любви, но все же лучше проявлять их все. Ведь это очень важно для счастливого будущего крохи – когда он станет взрослым, будет уметь любить и сможет проявлять свою любовь по-разному.</w:t>
      </w:r>
    </w:p>
    <w:p w:rsidR="00847C2D" w:rsidRPr="00847C2D" w:rsidRDefault="00847C2D" w:rsidP="00847C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47C2D">
        <w:rPr>
          <w:rFonts w:ascii="Times New Roman" w:hAnsi="Times New Roman" w:cs="Times New Roman"/>
          <w:i/>
          <w:sz w:val="28"/>
          <w:szCs w:val="28"/>
        </w:rPr>
        <w:t>А как вы проявляете любовь к своему ребенку?</w:t>
      </w:r>
    </w:p>
    <w:p w:rsidR="00847C2D" w:rsidRDefault="00847C2D" w:rsidP="00847C2D"/>
    <w:p w:rsidR="0038799D" w:rsidRDefault="0038799D"/>
    <w:sectPr w:rsidR="0038799D" w:rsidSect="00DB74B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054A"/>
    <w:multiLevelType w:val="multilevel"/>
    <w:tmpl w:val="305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E1845"/>
    <w:multiLevelType w:val="multilevel"/>
    <w:tmpl w:val="63C6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8FB"/>
    <w:rsid w:val="0038799D"/>
    <w:rsid w:val="00847C2D"/>
    <w:rsid w:val="00B4395C"/>
    <w:rsid w:val="00D46CCB"/>
    <w:rsid w:val="00E8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moniya.org.ua/kak_pokazat_lubov_rebenku/" TargetMode="External"/><Relationship Id="rId5" Type="http://schemas.openxmlformats.org/officeDocument/2006/relationships/hyperlink" Target="https://www.instagram.com/p/B4tyaEaq5yp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2021-01-12T09:46:00Z</dcterms:created>
  <dcterms:modified xsi:type="dcterms:W3CDTF">2021-01-12T09:46:00Z</dcterms:modified>
</cp:coreProperties>
</file>