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97" w:rsidRPr="0058070A" w:rsidRDefault="00A65294" w:rsidP="0058070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 w:rsidR="00602DC9"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DC9" w:rsidRPr="0058070A">
        <w:rPr>
          <w:rFonts w:ascii="Times New Roman" w:hAnsi="Times New Roman" w:cs="Times New Roman"/>
          <w:b/>
          <w:sz w:val="24"/>
          <w:szCs w:val="24"/>
          <w:lang w:val="ru-RU"/>
        </w:rPr>
        <w:t>13-19.04.2020</w:t>
      </w:r>
    </w:p>
    <w:p w:rsidR="00B87797" w:rsidRPr="0058070A" w:rsidRDefault="00A65294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 w:rsidRPr="0058070A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58070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58070A" w:rsidRDefault="00A65294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>для детского объединения:</w:t>
      </w:r>
      <w:r w:rsidR="00B1507B"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 Образцовый хореографический коллектив «Ровесники</w:t>
      </w: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B87797" w:rsidRPr="0058070A" w:rsidRDefault="000F68C8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B87797" w:rsidRPr="0058070A" w:rsidRDefault="00A65294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группа: </w:t>
      </w:r>
      <w:r w:rsidR="00B1507B" w:rsidRPr="0058070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21D35" w:rsidRPr="0058070A">
        <w:rPr>
          <w:rFonts w:ascii="Times New Roman" w:hAnsi="Times New Roman" w:cs="Times New Roman"/>
          <w:sz w:val="24"/>
          <w:szCs w:val="24"/>
          <w:lang w:val="ru-RU"/>
        </w:rPr>
        <w:t>Ягодка</w:t>
      </w:r>
      <w:r w:rsidRPr="0058070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34D5C"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37076" w:rsidRPr="0058070A">
        <w:rPr>
          <w:rFonts w:ascii="Times New Roman" w:hAnsi="Times New Roman" w:cs="Times New Roman"/>
          <w:sz w:val="24"/>
          <w:szCs w:val="24"/>
          <w:lang w:val="ru-RU"/>
        </w:rPr>
        <w:t>ГБОУ ООШ №17</w:t>
      </w:r>
      <w:r w:rsidR="00C34D5C"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 СП д/с «</w:t>
      </w:r>
      <w:r w:rsidR="00B37076" w:rsidRPr="0058070A">
        <w:rPr>
          <w:rFonts w:ascii="Times New Roman" w:hAnsi="Times New Roman" w:cs="Times New Roman"/>
          <w:sz w:val="24"/>
          <w:szCs w:val="24"/>
          <w:lang w:val="ru-RU"/>
        </w:rPr>
        <w:t>ЦРД</w:t>
      </w:r>
      <w:r w:rsidR="00C34D5C"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B87797" w:rsidRPr="0058070A" w:rsidRDefault="00A65294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B37076" w:rsidRPr="0058070A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B37076"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5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"/>
        <w:gridCol w:w="1944"/>
        <w:gridCol w:w="1944"/>
        <w:gridCol w:w="1944"/>
        <w:gridCol w:w="1944"/>
        <w:gridCol w:w="1944"/>
        <w:gridCol w:w="1944"/>
        <w:gridCol w:w="1947"/>
      </w:tblGrid>
      <w:tr w:rsidR="00B87797" w:rsidRPr="0058070A" w:rsidTr="0058070A">
        <w:trPr>
          <w:trHeight w:val="1349"/>
        </w:trPr>
        <w:tc>
          <w:tcPr>
            <w:tcW w:w="1406" w:type="dxa"/>
            <w:textDirection w:val="btLr"/>
          </w:tcPr>
          <w:p w:rsidR="00B87797" w:rsidRPr="0058070A" w:rsidRDefault="00A65294" w:rsidP="0058070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часов в </w:t>
            </w:r>
            <w:r w:rsidR="000F08BD"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944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B87797" w:rsidRPr="0058070A" w:rsidTr="0058070A">
        <w:tc>
          <w:tcPr>
            <w:tcW w:w="1406" w:type="dxa"/>
          </w:tcPr>
          <w:p w:rsidR="00B87797" w:rsidRPr="0058070A" w:rsidRDefault="00DF497B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7076"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44" w:type="dxa"/>
          </w:tcPr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58070A" w:rsidRDefault="00B3707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58070A" w:rsidRDefault="00A21D35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7797" w:rsidRPr="0058070A" w:rsidRDefault="00B87797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11"/>
        <w:gridCol w:w="7252"/>
        <w:gridCol w:w="7229"/>
      </w:tblGrid>
      <w:tr w:rsidR="00B87797" w:rsidRPr="0058070A" w:rsidTr="0058070A">
        <w:tc>
          <w:tcPr>
            <w:tcW w:w="511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7252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7229" w:type="dxa"/>
            <w:vMerge w:val="restart"/>
          </w:tcPr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и формы работы педагога дополнительного образования «*»</w:t>
            </w:r>
          </w:p>
        </w:tc>
      </w:tr>
      <w:tr w:rsidR="00B87797" w:rsidRPr="0058070A" w:rsidTr="0058070A">
        <w:tc>
          <w:tcPr>
            <w:tcW w:w="511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580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7252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с электронными образовательными ресурсами</w:t>
            </w:r>
          </w:p>
        </w:tc>
        <w:tc>
          <w:tcPr>
            <w:tcW w:w="7229" w:type="dxa"/>
            <w:vMerge/>
          </w:tcPr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7797" w:rsidRPr="0058070A" w:rsidTr="0058070A">
        <w:tc>
          <w:tcPr>
            <w:tcW w:w="511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7252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с учебным материалом</w:t>
            </w:r>
          </w:p>
        </w:tc>
        <w:tc>
          <w:tcPr>
            <w:tcW w:w="7229" w:type="dxa"/>
            <w:vMerge/>
          </w:tcPr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7797" w:rsidRPr="0058070A" w:rsidTr="0058070A">
        <w:tc>
          <w:tcPr>
            <w:tcW w:w="511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580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7252" w:type="dxa"/>
          </w:tcPr>
          <w:p w:rsidR="00B87797" w:rsidRPr="0058070A" w:rsidRDefault="00A65294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деятельность, самостоятельное выполнение творческих заданий и т.п. </w:t>
            </w:r>
          </w:p>
        </w:tc>
        <w:tc>
          <w:tcPr>
            <w:tcW w:w="7229" w:type="dxa"/>
            <w:vMerge/>
          </w:tcPr>
          <w:p w:rsidR="00B87797" w:rsidRPr="0058070A" w:rsidRDefault="00B87797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60A77" w:rsidRPr="0058070A" w:rsidRDefault="00360A77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7E6" w:rsidRPr="0058070A" w:rsidRDefault="00B177E6" w:rsidP="0058070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 w:rsidRPr="0058070A">
        <w:rPr>
          <w:rFonts w:ascii="Times New Roman" w:hAnsi="Times New Roman" w:cs="Times New Roman"/>
          <w:b/>
          <w:sz w:val="24"/>
          <w:szCs w:val="24"/>
          <w:lang w:val="ru-RU"/>
        </w:rPr>
        <w:t>20-26.04.2020</w:t>
      </w:r>
    </w:p>
    <w:p w:rsidR="00B177E6" w:rsidRPr="0058070A" w:rsidRDefault="00B177E6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B177E6" w:rsidRPr="0058070A" w:rsidRDefault="00B177E6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B177E6" w:rsidRPr="0058070A" w:rsidRDefault="000F68C8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B37076" w:rsidRPr="0058070A" w:rsidRDefault="00B37076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 w:rsidR="00A21D35" w:rsidRPr="0058070A">
        <w:rPr>
          <w:rFonts w:ascii="Times New Roman" w:hAnsi="Times New Roman" w:cs="Times New Roman"/>
          <w:sz w:val="24"/>
          <w:szCs w:val="24"/>
          <w:lang w:val="ru-RU"/>
        </w:rPr>
        <w:t>Ягодка</w:t>
      </w: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», ГБОУ ООШ №17 СП д/с «ЦРД» </w:t>
      </w:r>
    </w:p>
    <w:p w:rsidR="00B37076" w:rsidRDefault="00B37076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Pr="0058070A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p w:rsidR="00566A2B" w:rsidRPr="0058070A" w:rsidRDefault="00566A2B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4"/>
        <w:tblW w:w="15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"/>
        <w:gridCol w:w="1944"/>
        <w:gridCol w:w="1944"/>
        <w:gridCol w:w="1944"/>
        <w:gridCol w:w="1944"/>
        <w:gridCol w:w="1944"/>
        <w:gridCol w:w="1944"/>
        <w:gridCol w:w="1947"/>
      </w:tblGrid>
      <w:tr w:rsidR="00B177E6" w:rsidRPr="0058070A" w:rsidTr="0058070A">
        <w:trPr>
          <w:trHeight w:val="1349"/>
        </w:trPr>
        <w:tc>
          <w:tcPr>
            <w:tcW w:w="1406" w:type="dxa"/>
            <w:textDirection w:val="btLr"/>
          </w:tcPr>
          <w:p w:rsidR="00B177E6" w:rsidRPr="0058070A" w:rsidRDefault="00B177E6" w:rsidP="0058070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B177E6" w:rsidRPr="0058070A" w:rsidTr="0058070A">
        <w:tc>
          <w:tcPr>
            <w:tcW w:w="1406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7076"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58070A" w:rsidRDefault="00B3707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58070A" w:rsidRDefault="00A21D35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60A77" w:rsidRPr="0058070A" w:rsidRDefault="00360A77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6A2B" w:rsidRDefault="00566A2B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6A2B" w:rsidRDefault="00566A2B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6A2B" w:rsidRDefault="00566A2B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77E6" w:rsidRPr="0058070A" w:rsidRDefault="00B177E6" w:rsidP="0058070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 w:rsidR="005F5945" w:rsidRPr="0058070A">
        <w:rPr>
          <w:rFonts w:ascii="Times New Roman" w:hAnsi="Times New Roman" w:cs="Times New Roman"/>
          <w:b/>
          <w:sz w:val="24"/>
          <w:szCs w:val="24"/>
          <w:lang w:val="ru-RU"/>
        </w:rPr>
        <w:t>27-30</w:t>
      </w:r>
      <w:r w:rsidRPr="0058070A">
        <w:rPr>
          <w:rFonts w:ascii="Times New Roman" w:hAnsi="Times New Roman" w:cs="Times New Roman"/>
          <w:b/>
          <w:sz w:val="24"/>
          <w:szCs w:val="24"/>
          <w:lang w:val="ru-RU"/>
        </w:rPr>
        <w:t>.04.2020</w:t>
      </w:r>
    </w:p>
    <w:p w:rsidR="00B177E6" w:rsidRPr="0058070A" w:rsidRDefault="00B177E6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B177E6" w:rsidRPr="0058070A" w:rsidRDefault="00B177E6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B177E6" w:rsidRPr="0058070A" w:rsidRDefault="000F68C8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B37076" w:rsidRPr="0058070A" w:rsidRDefault="00B37076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 w:rsidR="00A21D35" w:rsidRPr="0058070A">
        <w:rPr>
          <w:rFonts w:ascii="Times New Roman" w:hAnsi="Times New Roman" w:cs="Times New Roman"/>
          <w:sz w:val="24"/>
          <w:szCs w:val="24"/>
          <w:lang w:val="ru-RU"/>
        </w:rPr>
        <w:t>Ягодка</w:t>
      </w: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», ГБОУ ООШ №17 СП д/с «ЦРД» </w:t>
      </w:r>
    </w:p>
    <w:p w:rsidR="00B37076" w:rsidRPr="0058070A" w:rsidRDefault="00B37076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Pr="0058070A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Pr="0058070A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4"/>
        <w:gridCol w:w="1944"/>
        <w:gridCol w:w="1944"/>
        <w:gridCol w:w="1944"/>
        <w:gridCol w:w="1944"/>
        <w:gridCol w:w="1944"/>
        <w:gridCol w:w="1944"/>
        <w:gridCol w:w="1947"/>
      </w:tblGrid>
      <w:tr w:rsidR="00B177E6" w:rsidRPr="0058070A" w:rsidTr="0058070A">
        <w:trPr>
          <w:trHeight w:val="1349"/>
        </w:trPr>
        <w:tc>
          <w:tcPr>
            <w:tcW w:w="1264" w:type="dxa"/>
            <w:textDirection w:val="btLr"/>
          </w:tcPr>
          <w:p w:rsidR="00B177E6" w:rsidRPr="0058070A" w:rsidRDefault="00B177E6" w:rsidP="0058070A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B177E6" w:rsidRPr="0058070A" w:rsidTr="0058070A">
        <w:tc>
          <w:tcPr>
            <w:tcW w:w="126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7076"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58070A" w:rsidRDefault="00B3707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177E6" w:rsidRPr="0058070A" w:rsidRDefault="00A21D35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80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B177E6" w:rsidRPr="0058070A" w:rsidRDefault="00B177E6" w:rsidP="005807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02DC9" w:rsidRPr="0058070A" w:rsidRDefault="00602DC9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87797" w:rsidRPr="001075C3" w:rsidRDefault="00A65294" w:rsidP="0058070A">
      <w:pPr>
        <w:tabs>
          <w:tab w:val="left" w:pos="369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Расписание занятий на день</w:t>
      </w:r>
      <w:r w:rsidR="005F5945">
        <w:rPr>
          <w:rFonts w:ascii="Times New Roman" w:hAnsi="Times New Roman" w:cs="Times New Roman"/>
          <w:sz w:val="24"/>
          <w:szCs w:val="24"/>
          <w:lang w:val="ru-RU"/>
        </w:rPr>
        <w:t xml:space="preserve"> период с 13-30.04.2020г</w:t>
      </w:r>
    </w:p>
    <w:p w:rsidR="00B87797" w:rsidRPr="001075C3" w:rsidRDefault="00A65294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1075C3" w:rsidRDefault="00A65294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</w:t>
      </w:r>
      <w:r w:rsidR="001075C3" w:rsidRPr="001075C3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«Ровесники»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7797" w:rsidRPr="001075C3" w:rsidRDefault="00BB0E2E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обучения: </w:t>
      </w:r>
      <w:r w:rsidR="000F68C8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B37076" w:rsidRPr="00B1507B" w:rsidRDefault="00B37076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 w:rsidR="00A21D35">
        <w:rPr>
          <w:rFonts w:ascii="Times New Roman" w:hAnsi="Times New Roman" w:cs="Times New Roman"/>
          <w:sz w:val="24"/>
          <w:szCs w:val="24"/>
          <w:lang w:val="ru-RU"/>
        </w:rPr>
        <w:t>Ягодка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д/с «ЦРД» </w:t>
      </w:r>
    </w:p>
    <w:p w:rsidR="00B37076" w:rsidRPr="006D7C8B" w:rsidRDefault="00B37076" w:rsidP="005807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5180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1430"/>
        <w:gridCol w:w="1015"/>
        <w:gridCol w:w="1230"/>
        <w:gridCol w:w="1215"/>
        <w:gridCol w:w="1605"/>
        <w:gridCol w:w="2590"/>
        <w:gridCol w:w="2551"/>
        <w:gridCol w:w="1924"/>
        <w:gridCol w:w="1620"/>
      </w:tblGrid>
      <w:tr w:rsidR="00B87797" w:rsidTr="00FB34F4">
        <w:trPr>
          <w:trHeight w:val="1579"/>
        </w:trPr>
        <w:tc>
          <w:tcPr>
            <w:tcW w:w="1430" w:type="dxa"/>
            <w:vAlign w:val="center"/>
          </w:tcPr>
          <w:p w:rsidR="00B87797" w:rsidRDefault="00B87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textDirection w:val="btLr"/>
            <w:vAlign w:val="center"/>
          </w:tcPr>
          <w:p w:rsidR="00B87797" w:rsidRDefault="00A652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3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1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Способ*</w:t>
            </w:r>
          </w:p>
        </w:tc>
        <w:tc>
          <w:tcPr>
            <w:tcW w:w="160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программы, модуля, педагог д/о</w:t>
            </w:r>
          </w:p>
        </w:tc>
        <w:tc>
          <w:tcPr>
            <w:tcW w:w="259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24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62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</w:t>
            </w:r>
          </w:p>
        </w:tc>
      </w:tr>
      <w:tr w:rsidR="00A21D35" w:rsidRPr="0058070A" w:rsidTr="00FB34F4">
        <w:trPr>
          <w:trHeight w:val="2542"/>
        </w:trPr>
        <w:tc>
          <w:tcPr>
            <w:tcW w:w="1430" w:type="dxa"/>
          </w:tcPr>
          <w:p w:rsidR="00A21D35" w:rsidRPr="001075C3" w:rsidRDefault="00A21D35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  <w:t>15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A21D35" w:rsidRPr="001075C3" w:rsidRDefault="00A21D35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8070A">
              <w:rPr>
                <w:rFonts w:ascii="Times New Roman" w:hAnsi="Times New Roman" w:cs="Times New Roman"/>
                <w:lang w:val="ru-RU"/>
              </w:rPr>
              <w:t>,5</w:t>
            </w:r>
          </w:p>
        </w:tc>
        <w:tc>
          <w:tcPr>
            <w:tcW w:w="1230" w:type="dxa"/>
          </w:tcPr>
          <w:p w:rsidR="00A21D35" w:rsidRDefault="00B250E8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16:05-16:50</w:t>
            </w:r>
            <w:r w:rsidR="00A21D35">
              <w:rPr>
                <w:rFonts w:ascii="Times New Roman" w:hAnsi="Times New Roman" w:cs="Times New Roman"/>
                <w:lang w:val="ru-RU"/>
              </w:rPr>
              <w:t>(</w:t>
            </w:r>
            <w:r w:rsidR="00A21D35"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 w:rsidR="00A21D35"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 w:rsidR="00A21D35"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A21D35" w:rsidRDefault="00A21D35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A21D35" w:rsidRPr="009B629E" w:rsidRDefault="00A21D35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A21D35" w:rsidRPr="00A21D35" w:rsidRDefault="00A21D35">
            <w:pPr>
              <w:rPr>
                <w:lang w:val="ru-RU"/>
              </w:rPr>
            </w:pPr>
            <w:r w:rsidRPr="00982214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982214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982214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A21D35" w:rsidRPr="00FB19AC" w:rsidRDefault="00A21D35" w:rsidP="001C3BD9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</w:t>
            </w:r>
            <w:r w:rsidR="00677B28">
              <w:rPr>
                <w:rFonts w:ascii="Times New Roman" w:eastAsia="SimSun" w:hAnsi="Times New Roman" w:cs="Times New Roman"/>
                <w:lang w:val="ru-RU"/>
              </w:rPr>
              <w:t>.</w:t>
            </w:r>
          </w:p>
        </w:tc>
        <w:tc>
          <w:tcPr>
            <w:tcW w:w="2551" w:type="dxa"/>
          </w:tcPr>
          <w:p w:rsidR="00A21D35" w:rsidRPr="000F08BD" w:rsidRDefault="00A21D35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="002143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4355">
              <w:rPr>
                <w:rFonts w:ascii="Times New Roman" w:hAnsi="Times New Roman" w:cs="Times New Roman"/>
                <w:lang w:val="ru-RU"/>
              </w:rPr>
              <w:t>т.</w:t>
            </w:r>
            <w:r w:rsidR="00214355"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A21D35" w:rsidRDefault="00A21D35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6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A21D35" w:rsidRPr="00FB19AC" w:rsidRDefault="00FB34F4" w:rsidP="00FB34F4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</w:t>
            </w:r>
            <w:r w:rsidR="00A21D35">
              <w:rPr>
                <w:rFonts w:ascii="Times New Roman" w:eastAsia="SimSun" w:hAnsi="Times New Roman" w:cs="Times New Roman"/>
                <w:lang w:val="ru-RU"/>
              </w:rPr>
              <w:t>сновные движения польки</w:t>
            </w:r>
            <w:r>
              <w:rPr>
                <w:rFonts w:ascii="Times New Roman" w:eastAsia="SimSun" w:hAnsi="Times New Roman" w:cs="Times New Roman"/>
                <w:lang w:val="ru-RU"/>
              </w:rPr>
              <w:t>.</w:t>
            </w:r>
          </w:p>
        </w:tc>
        <w:tc>
          <w:tcPr>
            <w:tcW w:w="1620" w:type="dxa"/>
          </w:tcPr>
          <w:p w:rsidR="00A21D35" w:rsidRPr="00214355" w:rsidRDefault="00360A77" w:rsidP="00A21D35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</w:t>
            </w:r>
            <w:r w:rsidR="00B250E8" w:rsidRPr="00214355">
              <w:rPr>
                <w:rFonts w:ascii="Times New Roman" w:hAnsi="Times New Roman" w:cs="Times New Roman"/>
                <w:lang w:val="ru-RU"/>
              </w:rPr>
              <w:t xml:space="preserve">направлять </w:t>
            </w:r>
            <w:r w:rsidR="00214355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="00214355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="00214355"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</w:tc>
      </w:tr>
      <w:tr w:rsidR="00214355" w:rsidRPr="0058070A" w:rsidTr="005E33D6">
        <w:trPr>
          <w:trHeight w:val="2685"/>
        </w:trPr>
        <w:tc>
          <w:tcPr>
            <w:tcW w:w="1430" w:type="dxa"/>
          </w:tcPr>
          <w:p w:rsidR="00214355" w:rsidRPr="001075C3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Пятница, </w:t>
            </w:r>
            <w:r>
              <w:rPr>
                <w:rFonts w:ascii="Times New Roman" w:hAnsi="Times New Roman" w:cs="Times New Roman"/>
                <w:lang w:val="ru-RU"/>
              </w:rPr>
              <w:br/>
              <w:t>17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214355" w:rsidRPr="001075C3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214355" w:rsidRDefault="00214355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09:50-10:35(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214355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214355" w:rsidRPr="009B629E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214355" w:rsidRPr="00A21D35" w:rsidRDefault="00214355">
            <w:pPr>
              <w:rPr>
                <w:lang w:val="ru-RU"/>
              </w:rPr>
            </w:pPr>
            <w:r w:rsidRPr="00982214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982214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982214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214355" w:rsidRPr="00FB19AC" w:rsidRDefault="00214355" w:rsidP="001C3BD9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</w:t>
            </w:r>
          </w:p>
        </w:tc>
        <w:tc>
          <w:tcPr>
            <w:tcW w:w="2551" w:type="dxa"/>
          </w:tcPr>
          <w:p w:rsidR="00214355" w:rsidRPr="000F08BD" w:rsidRDefault="00214355" w:rsidP="00214355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214355" w:rsidRDefault="00214355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7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214355" w:rsidRPr="00FB19AC" w:rsidRDefault="00214355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основные движения польки.</w:t>
            </w:r>
          </w:p>
        </w:tc>
        <w:tc>
          <w:tcPr>
            <w:tcW w:w="1620" w:type="dxa"/>
          </w:tcPr>
          <w:p w:rsidR="00214355" w:rsidRPr="00214355" w:rsidRDefault="00214355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направлять на </w:t>
            </w:r>
            <w:proofErr w:type="spellStart"/>
            <w:r w:rsidRPr="00214355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214355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214355" w:rsidRPr="0058070A" w:rsidTr="005E33D6">
        <w:trPr>
          <w:trHeight w:val="2554"/>
        </w:trPr>
        <w:tc>
          <w:tcPr>
            <w:tcW w:w="1430" w:type="dxa"/>
          </w:tcPr>
          <w:p w:rsidR="00214355" w:rsidRPr="001075C3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  <w:t>22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214355" w:rsidRPr="001075C3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214355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16:05-16:50</w:t>
            </w:r>
          </w:p>
          <w:p w:rsidR="00214355" w:rsidRDefault="00214355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214355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214355" w:rsidRPr="009B629E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214355" w:rsidRPr="00A21D35" w:rsidRDefault="00214355">
            <w:pPr>
              <w:rPr>
                <w:lang w:val="ru-RU"/>
              </w:rPr>
            </w:pPr>
            <w:r w:rsidRPr="00982214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982214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982214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214355" w:rsidRPr="00FB19AC" w:rsidRDefault="00214355" w:rsidP="001C3BD9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</w:t>
            </w:r>
          </w:p>
        </w:tc>
        <w:tc>
          <w:tcPr>
            <w:tcW w:w="2551" w:type="dxa"/>
          </w:tcPr>
          <w:p w:rsidR="00214355" w:rsidRPr="000F08BD" w:rsidRDefault="00214355" w:rsidP="00214355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214355" w:rsidRDefault="00214355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8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214355" w:rsidRPr="00FB19AC" w:rsidRDefault="00214355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основные движения польки.</w:t>
            </w:r>
          </w:p>
        </w:tc>
        <w:tc>
          <w:tcPr>
            <w:tcW w:w="1620" w:type="dxa"/>
          </w:tcPr>
          <w:p w:rsidR="00214355" w:rsidRPr="00214355" w:rsidRDefault="00214355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направлять на </w:t>
            </w:r>
            <w:proofErr w:type="spellStart"/>
            <w:r w:rsidRPr="00214355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214355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214355" w:rsidRPr="0058070A" w:rsidTr="005E33D6">
        <w:trPr>
          <w:trHeight w:val="2566"/>
        </w:trPr>
        <w:tc>
          <w:tcPr>
            <w:tcW w:w="1430" w:type="dxa"/>
          </w:tcPr>
          <w:p w:rsidR="00214355" w:rsidRPr="001075C3" w:rsidRDefault="00214355" w:rsidP="00A21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Пятница, </w:t>
            </w:r>
            <w:r>
              <w:rPr>
                <w:rFonts w:ascii="Times New Roman" w:hAnsi="Times New Roman" w:cs="Times New Roman"/>
                <w:lang w:val="ru-RU"/>
              </w:rPr>
              <w:br/>
              <w:t>24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214355" w:rsidRPr="001075C3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214355" w:rsidRDefault="00214355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09:50-10:35(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214355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214355" w:rsidRPr="009B629E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214355" w:rsidRPr="00A21D35" w:rsidRDefault="00214355">
            <w:pPr>
              <w:rPr>
                <w:lang w:val="ru-RU"/>
              </w:rPr>
            </w:pPr>
            <w:r w:rsidRPr="00982214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982214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982214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214355" w:rsidRPr="00FB19AC" w:rsidRDefault="00214355" w:rsidP="001C3BD9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</w:t>
            </w:r>
          </w:p>
        </w:tc>
        <w:tc>
          <w:tcPr>
            <w:tcW w:w="2551" w:type="dxa"/>
          </w:tcPr>
          <w:p w:rsidR="00214355" w:rsidRPr="000F08BD" w:rsidRDefault="00214355" w:rsidP="00214355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214355" w:rsidRDefault="00214355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9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214355" w:rsidRPr="00FB19AC" w:rsidRDefault="00214355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основные движения польки.</w:t>
            </w:r>
          </w:p>
        </w:tc>
        <w:tc>
          <w:tcPr>
            <w:tcW w:w="1620" w:type="dxa"/>
          </w:tcPr>
          <w:p w:rsidR="00214355" w:rsidRPr="00214355" w:rsidRDefault="00214355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направлять на </w:t>
            </w:r>
            <w:proofErr w:type="spellStart"/>
            <w:r w:rsidRPr="00214355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214355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214355" w:rsidRPr="0058070A" w:rsidTr="00FB34F4">
        <w:trPr>
          <w:trHeight w:val="3481"/>
        </w:trPr>
        <w:tc>
          <w:tcPr>
            <w:tcW w:w="1430" w:type="dxa"/>
          </w:tcPr>
          <w:p w:rsidR="00214355" w:rsidRPr="001075C3" w:rsidRDefault="00214355" w:rsidP="00A21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  <w:t>29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1015" w:type="dxa"/>
          </w:tcPr>
          <w:p w:rsidR="00214355" w:rsidRPr="001075C3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214355" w:rsidRDefault="00214355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16:05-16:50(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214355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214355" w:rsidRPr="009B629E" w:rsidRDefault="00214355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214355" w:rsidRPr="00A21D35" w:rsidRDefault="00214355">
            <w:pPr>
              <w:rPr>
                <w:lang w:val="ru-RU"/>
              </w:rPr>
            </w:pPr>
            <w:r w:rsidRPr="00982214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982214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982214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214355" w:rsidRPr="00FB19AC" w:rsidRDefault="00214355" w:rsidP="001C3BD9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Основные движения польки</w:t>
            </w:r>
          </w:p>
        </w:tc>
        <w:tc>
          <w:tcPr>
            <w:tcW w:w="2551" w:type="dxa"/>
          </w:tcPr>
          <w:p w:rsidR="00214355" w:rsidRPr="000F08BD" w:rsidRDefault="00214355" w:rsidP="00214355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08BD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214355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214355" w:rsidRDefault="00214355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  <w:hyperlink r:id="rId10" w:history="1">
              <w:r w:rsidRPr="00067EF3">
                <w:rPr>
                  <w:rStyle w:val="a3"/>
                </w:rPr>
                <w:t>https</w:t>
              </w:r>
              <w:r w:rsidRPr="00067EF3">
                <w:rPr>
                  <w:rStyle w:val="a3"/>
                  <w:lang w:val="ru-RU"/>
                </w:rPr>
                <w:t>://</w:t>
              </w:r>
              <w:r w:rsidRPr="00067EF3">
                <w:rPr>
                  <w:rStyle w:val="a3"/>
                </w:rPr>
                <w:t>www</w:t>
              </w:r>
              <w:r w:rsidRPr="00067EF3">
                <w:rPr>
                  <w:rStyle w:val="a3"/>
                  <w:lang w:val="ru-RU"/>
                </w:rPr>
                <w:t>.</w:t>
              </w:r>
              <w:proofErr w:type="spellStart"/>
              <w:r w:rsidRPr="00067EF3">
                <w:rPr>
                  <w:rStyle w:val="a3"/>
                </w:rPr>
                <w:t>youtube</w:t>
              </w:r>
              <w:proofErr w:type="spellEnd"/>
              <w:r w:rsidRPr="00067EF3">
                <w:rPr>
                  <w:rStyle w:val="a3"/>
                  <w:lang w:val="ru-RU"/>
                </w:rPr>
                <w:t>.</w:t>
              </w:r>
              <w:r w:rsidRPr="00067EF3">
                <w:rPr>
                  <w:rStyle w:val="a3"/>
                </w:rPr>
                <w:t>com</w:t>
              </w:r>
              <w:r w:rsidRPr="00067EF3">
                <w:rPr>
                  <w:rStyle w:val="a3"/>
                  <w:lang w:val="ru-RU"/>
                </w:rPr>
                <w:t>/</w:t>
              </w:r>
              <w:r w:rsidRPr="00067EF3">
                <w:rPr>
                  <w:rStyle w:val="a3"/>
                </w:rPr>
                <w:t>watch</w:t>
              </w:r>
              <w:r w:rsidRPr="00067EF3">
                <w:rPr>
                  <w:rStyle w:val="a3"/>
                  <w:lang w:val="ru-RU"/>
                </w:rPr>
                <w:t>?</w:t>
              </w:r>
              <w:r w:rsidRPr="00067EF3">
                <w:rPr>
                  <w:rStyle w:val="a3"/>
                </w:rPr>
                <w:t>v</w:t>
              </w:r>
              <w:r w:rsidRPr="00067EF3">
                <w:rPr>
                  <w:rStyle w:val="a3"/>
                  <w:lang w:val="ru-RU"/>
                </w:rPr>
                <w:t>=</w:t>
              </w:r>
              <w:proofErr w:type="spellStart"/>
              <w:r w:rsidRPr="00067EF3">
                <w:rPr>
                  <w:rStyle w:val="a3"/>
                </w:rPr>
                <w:t>thxnWYceLG</w:t>
              </w:r>
              <w:proofErr w:type="spellEnd"/>
              <w:r w:rsidRPr="00067EF3">
                <w:rPr>
                  <w:rStyle w:val="a3"/>
                  <w:lang w:val="ru-RU"/>
                </w:rPr>
                <w:t>4</w:t>
              </w:r>
              <w:proofErr w:type="gramStart"/>
            </w:hyperlink>
            <w:r>
              <w:rPr>
                <w:lang w:val="ru-RU"/>
              </w:rPr>
              <w:br/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214355" w:rsidRPr="00FB19AC" w:rsidRDefault="00214355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основные движения польки.</w:t>
            </w:r>
          </w:p>
        </w:tc>
        <w:tc>
          <w:tcPr>
            <w:tcW w:w="1620" w:type="dxa"/>
          </w:tcPr>
          <w:p w:rsidR="00214355" w:rsidRPr="00214355" w:rsidRDefault="00214355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214355">
              <w:rPr>
                <w:rFonts w:ascii="Times New Roman" w:hAnsi="Times New Roman" w:cs="Times New Roman"/>
                <w:lang w:val="ru-RU"/>
              </w:rPr>
              <w:t xml:space="preserve">Видео  и фотоотчет направлять на </w:t>
            </w:r>
            <w:proofErr w:type="spellStart"/>
            <w:r w:rsidRPr="00214355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214355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</w:tbl>
    <w:p w:rsidR="00B87797" w:rsidRDefault="00B877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7797" w:rsidSect="00B87797">
      <w:pgSz w:w="16838" w:h="11906" w:orient="landscape"/>
      <w:pgMar w:top="600" w:right="1440" w:bottom="5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326916"/>
    <w:rsid w:val="00075D4A"/>
    <w:rsid w:val="000F08BD"/>
    <w:rsid w:val="000F68C8"/>
    <w:rsid w:val="001075C3"/>
    <w:rsid w:val="001211CE"/>
    <w:rsid w:val="00195070"/>
    <w:rsid w:val="00214355"/>
    <w:rsid w:val="00260D31"/>
    <w:rsid w:val="00267A58"/>
    <w:rsid w:val="00297E09"/>
    <w:rsid w:val="002F309C"/>
    <w:rsid w:val="00331309"/>
    <w:rsid w:val="00360A77"/>
    <w:rsid w:val="00377821"/>
    <w:rsid w:val="0045185A"/>
    <w:rsid w:val="00454E7E"/>
    <w:rsid w:val="004C24E5"/>
    <w:rsid w:val="00566A2B"/>
    <w:rsid w:val="0058070A"/>
    <w:rsid w:val="005E33D6"/>
    <w:rsid w:val="005F5945"/>
    <w:rsid w:val="00602DC9"/>
    <w:rsid w:val="00677B28"/>
    <w:rsid w:val="006A1377"/>
    <w:rsid w:val="006D7C8B"/>
    <w:rsid w:val="00795A26"/>
    <w:rsid w:val="007E571C"/>
    <w:rsid w:val="008220D8"/>
    <w:rsid w:val="0084207B"/>
    <w:rsid w:val="008F69F7"/>
    <w:rsid w:val="009239CC"/>
    <w:rsid w:val="009A4713"/>
    <w:rsid w:val="009B629E"/>
    <w:rsid w:val="00A21D35"/>
    <w:rsid w:val="00A65294"/>
    <w:rsid w:val="00AD70FB"/>
    <w:rsid w:val="00AE0537"/>
    <w:rsid w:val="00AF5EF6"/>
    <w:rsid w:val="00B1507B"/>
    <w:rsid w:val="00B177E6"/>
    <w:rsid w:val="00B250E8"/>
    <w:rsid w:val="00B37076"/>
    <w:rsid w:val="00B87797"/>
    <w:rsid w:val="00B91645"/>
    <w:rsid w:val="00BB0E2E"/>
    <w:rsid w:val="00BD0B8F"/>
    <w:rsid w:val="00C34D5C"/>
    <w:rsid w:val="00C6633B"/>
    <w:rsid w:val="00CB2271"/>
    <w:rsid w:val="00D0597B"/>
    <w:rsid w:val="00D611FF"/>
    <w:rsid w:val="00DC794B"/>
    <w:rsid w:val="00DF497B"/>
    <w:rsid w:val="00E63F47"/>
    <w:rsid w:val="00E65C4B"/>
    <w:rsid w:val="00E90A68"/>
    <w:rsid w:val="00E92D79"/>
    <w:rsid w:val="00F6140F"/>
    <w:rsid w:val="00FB19AC"/>
    <w:rsid w:val="00FB34F4"/>
    <w:rsid w:val="3417734A"/>
    <w:rsid w:val="39D0770E"/>
    <w:rsid w:val="469D44B9"/>
    <w:rsid w:val="4D213A30"/>
    <w:rsid w:val="5032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9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797"/>
    <w:rPr>
      <w:color w:val="0000FF"/>
      <w:u w:val="single"/>
    </w:rPr>
  </w:style>
  <w:style w:type="table" w:styleId="a4">
    <w:name w:val="Table Grid"/>
    <w:basedOn w:val="a1"/>
    <w:rsid w:val="00B877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B6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xnWYceLG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hxnWYceLG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hxnWYceLG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hxnWYceL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hxnWYceLG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дан карпов</cp:lastModifiedBy>
  <cp:revision>12</cp:revision>
  <dcterms:created xsi:type="dcterms:W3CDTF">2020-04-08T16:20:00Z</dcterms:created>
  <dcterms:modified xsi:type="dcterms:W3CDTF">2020-04-12T06:55:00Z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