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97" w:rsidRPr="00B449DC" w:rsidRDefault="00A65294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>Расписание дистанционного обучения на неделю</w:t>
      </w:r>
      <w:r w:rsidR="00106C0E"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C0E" w:rsidRPr="00B449DC">
        <w:rPr>
          <w:rFonts w:ascii="Times New Roman" w:hAnsi="Times New Roman" w:cs="Times New Roman"/>
          <w:b/>
          <w:sz w:val="24"/>
          <w:szCs w:val="24"/>
          <w:lang w:val="ru-RU"/>
        </w:rPr>
        <w:t>13-19.04.2020</w:t>
      </w:r>
    </w:p>
    <w:p w:rsidR="00B87797" w:rsidRPr="00B449DC" w:rsidRDefault="00A65294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 w:rsidRPr="00B449D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B449D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B449DC" w:rsidRDefault="00A65294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>для детского объединения:</w:t>
      </w:r>
      <w:r w:rsidR="00B1507B"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 Образцовый хореографический коллектив «Ровесники</w:t>
      </w:r>
      <w:r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</w:p>
    <w:p w:rsidR="00B87797" w:rsidRPr="00B449DC" w:rsidRDefault="00795A26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>год обучения: 1</w:t>
      </w:r>
    </w:p>
    <w:p w:rsidR="00B87797" w:rsidRPr="00B449DC" w:rsidRDefault="00A65294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группа: </w:t>
      </w:r>
      <w:r w:rsidR="00B1507B" w:rsidRPr="00B449D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F1393" w:rsidRPr="00B449D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73993" w:rsidRPr="00B449DC">
        <w:rPr>
          <w:rFonts w:ascii="Times New Roman" w:hAnsi="Times New Roman" w:cs="Times New Roman"/>
          <w:sz w:val="24"/>
          <w:szCs w:val="24"/>
          <w:lang w:val="ru-RU"/>
        </w:rPr>
        <w:t>уратино</w:t>
      </w:r>
      <w:r w:rsidRPr="00B449D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34D5C"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239CC" w:rsidRPr="00B449DC">
        <w:rPr>
          <w:rFonts w:ascii="Times New Roman" w:hAnsi="Times New Roman" w:cs="Times New Roman"/>
          <w:sz w:val="24"/>
          <w:szCs w:val="24"/>
          <w:lang w:val="ru-RU"/>
        </w:rPr>
        <w:t>ГБОУ ООШ №</w:t>
      </w:r>
      <w:r w:rsidR="007F1393" w:rsidRPr="00B449DC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C34D5C"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 СП д/с «</w:t>
      </w:r>
      <w:r w:rsidR="007F1393" w:rsidRPr="00B449DC">
        <w:rPr>
          <w:rFonts w:ascii="Times New Roman" w:hAnsi="Times New Roman" w:cs="Times New Roman"/>
          <w:sz w:val="24"/>
          <w:szCs w:val="24"/>
          <w:lang w:val="ru-RU"/>
        </w:rPr>
        <w:t>ЦРД»</w:t>
      </w:r>
    </w:p>
    <w:p w:rsidR="00B87797" w:rsidRPr="00B449DC" w:rsidRDefault="00A65294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 w:rsidRPr="00B449DC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4"/>
        <w:gridCol w:w="1944"/>
        <w:gridCol w:w="1944"/>
        <w:gridCol w:w="1944"/>
        <w:gridCol w:w="1944"/>
        <w:gridCol w:w="1944"/>
        <w:gridCol w:w="1944"/>
        <w:gridCol w:w="1947"/>
      </w:tblGrid>
      <w:tr w:rsidR="00B87797" w:rsidRPr="00B449DC" w:rsidTr="00B449DC">
        <w:trPr>
          <w:trHeight w:val="1349"/>
        </w:trPr>
        <w:tc>
          <w:tcPr>
            <w:tcW w:w="1264" w:type="dxa"/>
            <w:textDirection w:val="btLr"/>
          </w:tcPr>
          <w:p w:rsidR="00B87797" w:rsidRPr="00B449DC" w:rsidRDefault="00A65294" w:rsidP="00B449DC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часов в </w:t>
            </w:r>
            <w:r w:rsidR="000F08BD"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944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B87797" w:rsidRPr="00B449DC" w:rsidTr="00B449DC">
        <w:tc>
          <w:tcPr>
            <w:tcW w:w="1264" w:type="dxa"/>
          </w:tcPr>
          <w:p w:rsidR="00B87797" w:rsidRPr="00B449DC" w:rsidRDefault="00DF497B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C30BE"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944" w:type="dxa"/>
          </w:tcPr>
          <w:p w:rsidR="00B87797" w:rsidRPr="00B449DC" w:rsidRDefault="00B87797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87797" w:rsidRPr="00B449DC" w:rsidRDefault="00A73993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B449DC" w:rsidRDefault="00B87797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87797" w:rsidRPr="00B449DC" w:rsidRDefault="00B87797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B87797" w:rsidRPr="00B449DC" w:rsidRDefault="007F1393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B449DC" w:rsidRDefault="00B87797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B87797" w:rsidRPr="00B449DC" w:rsidRDefault="00B87797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1469" w:rsidRPr="00B449DC" w:rsidRDefault="00DB1469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11"/>
        <w:gridCol w:w="8811"/>
        <w:gridCol w:w="5670"/>
      </w:tblGrid>
      <w:tr w:rsidR="00B87797" w:rsidRPr="00B449DC" w:rsidTr="00B449DC">
        <w:tc>
          <w:tcPr>
            <w:tcW w:w="511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8811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Он-</w:t>
            </w:r>
            <w:proofErr w:type="spellStart"/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</w:t>
            </w:r>
            <w:proofErr w:type="spellEnd"/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5670" w:type="dxa"/>
            <w:vMerge w:val="restart"/>
          </w:tcPr>
          <w:p w:rsidR="00B87797" w:rsidRPr="00B449DC" w:rsidRDefault="00B87797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797" w:rsidRPr="00B449DC" w:rsidRDefault="00B87797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797" w:rsidRPr="00B449DC" w:rsidRDefault="00B87797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и формы работы педагога дополнительного образования «*»</w:t>
            </w:r>
          </w:p>
        </w:tc>
      </w:tr>
      <w:tr w:rsidR="00B87797" w:rsidRPr="00B449DC" w:rsidTr="00B449DC">
        <w:tc>
          <w:tcPr>
            <w:tcW w:w="511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B449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8811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с электронными образовательными ресурсами</w:t>
            </w:r>
          </w:p>
        </w:tc>
        <w:tc>
          <w:tcPr>
            <w:tcW w:w="5670" w:type="dxa"/>
            <w:vMerge/>
          </w:tcPr>
          <w:p w:rsidR="00B87797" w:rsidRPr="00B449DC" w:rsidRDefault="00B87797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7797" w:rsidRPr="00B449DC" w:rsidTr="00B449DC">
        <w:tc>
          <w:tcPr>
            <w:tcW w:w="511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</w:p>
        </w:tc>
        <w:tc>
          <w:tcPr>
            <w:tcW w:w="8811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с учебным материалом</w:t>
            </w:r>
          </w:p>
        </w:tc>
        <w:tc>
          <w:tcPr>
            <w:tcW w:w="5670" w:type="dxa"/>
            <w:vMerge/>
          </w:tcPr>
          <w:p w:rsidR="00B87797" w:rsidRPr="00B449DC" w:rsidRDefault="00B87797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87797" w:rsidRPr="00B449DC" w:rsidTr="00B449DC">
        <w:tc>
          <w:tcPr>
            <w:tcW w:w="511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B449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8811" w:type="dxa"/>
          </w:tcPr>
          <w:p w:rsidR="00B87797" w:rsidRPr="00B449DC" w:rsidRDefault="00A65294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деятельность, самостоятельное выполнение творческих заданий и т.п. </w:t>
            </w:r>
          </w:p>
        </w:tc>
        <w:tc>
          <w:tcPr>
            <w:tcW w:w="5670" w:type="dxa"/>
            <w:vMerge/>
          </w:tcPr>
          <w:p w:rsidR="00B87797" w:rsidRPr="00B449DC" w:rsidRDefault="00B87797" w:rsidP="00B44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66E6" w:rsidRPr="00B449DC" w:rsidRDefault="002D66E6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B1469" w:rsidRPr="00B449DC" w:rsidRDefault="00DB1469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 w:rsidRPr="00B449DC">
        <w:rPr>
          <w:rFonts w:ascii="Times New Roman" w:hAnsi="Times New Roman" w:cs="Times New Roman"/>
          <w:b/>
          <w:sz w:val="24"/>
          <w:szCs w:val="24"/>
          <w:lang w:val="ru-RU"/>
        </w:rPr>
        <w:t>20-26.04.2020</w:t>
      </w:r>
    </w:p>
    <w:p w:rsidR="00DB1469" w:rsidRPr="00B449DC" w:rsidRDefault="00DB1469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DB1469" w:rsidRPr="00B449DC" w:rsidRDefault="00DB1469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7F1393" w:rsidRPr="00B449DC" w:rsidRDefault="007F1393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>год обучения: 1</w:t>
      </w:r>
    </w:p>
    <w:p w:rsidR="007F1393" w:rsidRPr="00B449DC" w:rsidRDefault="007F1393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>группа: «Б</w:t>
      </w:r>
      <w:r w:rsidR="00A73993" w:rsidRPr="00B449DC">
        <w:rPr>
          <w:rFonts w:ascii="Times New Roman" w:hAnsi="Times New Roman" w:cs="Times New Roman"/>
          <w:sz w:val="24"/>
          <w:szCs w:val="24"/>
          <w:lang w:val="ru-RU"/>
        </w:rPr>
        <w:t>уратино</w:t>
      </w:r>
      <w:r w:rsidRPr="00B449DC">
        <w:rPr>
          <w:rFonts w:ascii="Times New Roman" w:hAnsi="Times New Roman" w:cs="Times New Roman"/>
          <w:sz w:val="24"/>
          <w:szCs w:val="24"/>
          <w:lang w:val="ru-RU"/>
        </w:rPr>
        <w:t>», ГБОУ ООШ №17 СП д/с «ЦРД»</w:t>
      </w:r>
    </w:p>
    <w:p w:rsidR="00DB1469" w:rsidRPr="00B449DC" w:rsidRDefault="00DB1469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 w:rsidRPr="00B449DC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4"/>
        <w:gridCol w:w="1944"/>
        <w:gridCol w:w="1944"/>
        <w:gridCol w:w="1944"/>
        <w:gridCol w:w="1944"/>
        <w:gridCol w:w="1944"/>
        <w:gridCol w:w="1944"/>
        <w:gridCol w:w="1947"/>
      </w:tblGrid>
      <w:tr w:rsidR="00DB1469" w:rsidRPr="00B449DC" w:rsidTr="00B449DC">
        <w:trPr>
          <w:trHeight w:val="1349"/>
        </w:trPr>
        <w:tc>
          <w:tcPr>
            <w:tcW w:w="1264" w:type="dxa"/>
            <w:textDirection w:val="btLr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DB1469" w:rsidRPr="00B449DC" w:rsidTr="00B449DC">
        <w:tc>
          <w:tcPr>
            <w:tcW w:w="126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B449DC" w:rsidRDefault="00A73993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B449DC" w:rsidRDefault="007F1393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66E6" w:rsidRPr="00B449DC" w:rsidRDefault="002D66E6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00D51" w:rsidRDefault="00400D51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00D51" w:rsidRDefault="00400D51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00D51" w:rsidRDefault="00400D51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B1469" w:rsidRPr="00B449DC" w:rsidRDefault="00DB1469" w:rsidP="00B449D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449D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Расписание дистанционного обучения на неделю </w:t>
      </w:r>
      <w:r w:rsidRPr="00B449DC">
        <w:rPr>
          <w:rFonts w:ascii="Times New Roman" w:hAnsi="Times New Roman" w:cs="Times New Roman"/>
          <w:b/>
          <w:sz w:val="24"/>
          <w:szCs w:val="24"/>
          <w:lang w:val="ru-RU"/>
        </w:rPr>
        <w:t>27-30.04.2020</w:t>
      </w:r>
    </w:p>
    <w:p w:rsidR="00DB1469" w:rsidRPr="00B449DC" w:rsidRDefault="00DB1469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DB1469" w:rsidRPr="00B449DC" w:rsidRDefault="00DB1469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DB1469" w:rsidRPr="00B449DC" w:rsidRDefault="00DB1469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>год обучения: 1</w:t>
      </w:r>
    </w:p>
    <w:p w:rsidR="00A73993" w:rsidRPr="00B449DC" w:rsidRDefault="00A73993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>группа: «Буратино», ГБОУ ООШ №17 СП д/с «ЦРД»</w:t>
      </w:r>
    </w:p>
    <w:p w:rsidR="00DB1469" w:rsidRPr="00B449DC" w:rsidRDefault="00DB1469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 w:rsidRPr="00B449DC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 w:rsidRPr="00B449DC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4"/>
        <w:gridCol w:w="1944"/>
        <w:gridCol w:w="1944"/>
        <w:gridCol w:w="1944"/>
        <w:gridCol w:w="1944"/>
        <w:gridCol w:w="1944"/>
        <w:gridCol w:w="1944"/>
        <w:gridCol w:w="1947"/>
      </w:tblGrid>
      <w:tr w:rsidR="00DB1469" w:rsidRPr="00B449DC" w:rsidTr="00B449DC">
        <w:trPr>
          <w:trHeight w:val="1349"/>
        </w:trPr>
        <w:tc>
          <w:tcPr>
            <w:tcW w:w="1264" w:type="dxa"/>
            <w:textDirection w:val="btLr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DB1469" w:rsidRPr="00B449DC" w:rsidTr="00B449DC">
        <w:tc>
          <w:tcPr>
            <w:tcW w:w="126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B449DC" w:rsidRDefault="00A73993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tabs>
                <w:tab w:val="center" w:pos="864"/>
              </w:tabs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B449DC" w:rsidRDefault="007F1393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449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DB1469" w:rsidRPr="00B449DC" w:rsidRDefault="00DB1469" w:rsidP="00B449DC">
            <w:pPr>
              <w:widowControl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66E6" w:rsidRDefault="002D66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87797" w:rsidRPr="001075C3" w:rsidRDefault="00A65294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Расписание занятий на день</w:t>
      </w:r>
      <w:r w:rsidR="00DB1469">
        <w:rPr>
          <w:rFonts w:ascii="Times New Roman" w:hAnsi="Times New Roman" w:cs="Times New Roman"/>
          <w:sz w:val="24"/>
          <w:szCs w:val="24"/>
          <w:lang w:val="ru-RU"/>
        </w:rPr>
        <w:t xml:space="preserve"> период с 13-30.04.2020г</w:t>
      </w:r>
    </w:p>
    <w:p w:rsidR="00B87797" w:rsidRPr="001075C3" w:rsidRDefault="00A65294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1075C3" w:rsidRDefault="00A65294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</w:t>
      </w:r>
      <w:r w:rsidR="001075C3" w:rsidRPr="001075C3">
        <w:rPr>
          <w:rFonts w:ascii="Times New Roman" w:hAnsi="Times New Roman" w:cs="Times New Roman"/>
          <w:sz w:val="24"/>
          <w:szCs w:val="24"/>
          <w:lang w:val="ru-RU"/>
        </w:rPr>
        <w:t>Образцовый хореографический коллектив «Ровесники»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7797" w:rsidRPr="001075C3" w:rsidRDefault="00BB0E2E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год обучения: </w:t>
      </w:r>
      <w:r w:rsidR="00DC794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7F1393" w:rsidRPr="00B1507B" w:rsidRDefault="007F1393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73993">
        <w:rPr>
          <w:rFonts w:ascii="Times New Roman" w:hAnsi="Times New Roman" w:cs="Times New Roman"/>
          <w:sz w:val="24"/>
          <w:szCs w:val="24"/>
          <w:lang w:val="ru-RU"/>
        </w:rPr>
        <w:t>уратино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ГБОУ ООШ №17 СП д/с «ЦРД»</w:t>
      </w:r>
    </w:p>
    <w:p w:rsidR="007F1393" w:rsidRPr="006D7C8B" w:rsidRDefault="007F1393" w:rsidP="00B449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5180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1572"/>
        <w:gridCol w:w="873"/>
        <w:gridCol w:w="1230"/>
        <w:gridCol w:w="1215"/>
        <w:gridCol w:w="1605"/>
        <w:gridCol w:w="2306"/>
        <w:gridCol w:w="2551"/>
        <w:gridCol w:w="1924"/>
        <w:gridCol w:w="1904"/>
      </w:tblGrid>
      <w:tr w:rsidR="00B87797" w:rsidTr="00B449DC">
        <w:trPr>
          <w:trHeight w:val="1579"/>
        </w:trPr>
        <w:tc>
          <w:tcPr>
            <w:tcW w:w="1572" w:type="dxa"/>
            <w:vAlign w:val="center"/>
          </w:tcPr>
          <w:p w:rsidR="00B87797" w:rsidRDefault="00B87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  <w:textDirection w:val="btLr"/>
            <w:vAlign w:val="center"/>
          </w:tcPr>
          <w:p w:rsidR="00B87797" w:rsidRDefault="00A652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3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21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Способ*</w:t>
            </w:r>
          </w:p>
        </w:tc>
        <w:tc>
          <w:tcPr>
            <w:tcW w:w="160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программы, модуля, педагог д/о</w:t>
            </w:r>
          </w:p>
        </w:tc>
        <w:tc>
          <w:tcPr>
            <w:tcW w:w="2306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24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904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</w:t>
            </w:r>
          </w:p>
        </w:tc>
      </w:tr>
      <w:tr w:rsidR="00B449DC" w:rsidRPr="00B449DC" w:rsidTr="00B449DC">
        <w:trPr>
          <w:trHeight w:val="2538"/>
        </w:trPr>
        <w:tc>
          <w:tcPr>
            <w:tcW w:w="1572" w:type="dxa"/>
          </w:tcPr>
          <w:p w:rsidR="00B449DC" w:rsidRPr="001075C3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Вторник, 14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873" w:type="dxa"/>
          </w:tcPr>
          <w:p w:rsidR="00B449DC" w:rsidRPr="001075C3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B449DC" w:rsidRDefault="00B449DC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B449DC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B449DC" w:rsidRPr="009B629E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B449DC" w:rsidRPr="009B629E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306" w:type="dxa"/>
          </w:tcPr>
          <w:p w:rsidR="00B449DC" w:rsidRPr="00472E5C" w:rsidRDefault="00B449DC" w:rsidP="00EF06E3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Танцевальный этюд «Рисуем слона».</w:t>
            </w:r>
          </w:p>
        </w:tc>
        <w:tc>
          <w:tcPr>
            <w:tcW w:w="2551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B449DC" w:rsidRPr="00472E5C" w:rsidRDefault="00B449DC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В случае отсутствия связи посмотреть: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6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ssmk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9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LwOMGw</w:t>
              </w:r>
              <w:proofErr w:type="spellEnd"/>
              <w:proofErr w:type="gramStart"/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 упражнение и записать видео.</w:t>
            </w:r>
          </w:p>
        </w:tc>
        <w:tc>
          <w:tcPr>
            <w:tcW w:w="1924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т</w:t>
            </w:r>
            <w:r w:rsidRPr="00472E5C">
              <w:rPr>
                <w:rFonts w:ascii="Times New Roman" w:eastAsia="SimSun" w:hAnsi="Times New Roman" w:cs="Times New Roman"/>
                <w:lang w:val="ru-RU"/>
              </w:rPr>
              <w:t>анцевальный этюд «Рисуем слона».</w:t>
            </w:r>
          </w:p>
        </w:tc>
        <w:tc>
          <w:tcPr>
            <w:tcW w:w="1904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 и фотоотчет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</w:tc>
      </w:tr>
      <w:tr w:rsidR="00B449DC" w:rsidRPr="00B449DC" w:rsidTr="00B449DC">
        <w:trPr>
          <w:trHeight w:val="3481"/>
        </w:trPr>
        <w:tc>
          <w:tcPr>
            <w:tcW w:w="1572" w:type="dxa"/>
          </w:tcPr>
          <w:p w:rsidR="00B449DC" w:rsidRPr="001075C3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Четверг, 16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873" w:type="dxa"/>
          </w:tcPr>
          <w:p w:rsidR="00B449DC" w:rsidRPr="001075C3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B449DC" w:rsidRDefault="00B449DC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B449DC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B449DC" w:rsidRPr="009B629E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B449DC" w:rsidRPr="009B629E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306" w:type="dxa"/>
          </w:tcPr>
          <w:p w:rsidR="00B449DC" w:rsidRPr="00472E5C" w:rsidRDefault="00B449DC" w:rsidP="00EF06E3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Танцевальный этюд «Рисуем слона».</w:t>
            </w:r>
          </w:p>
        </w:tc>
        <w:tc>
          <w:tcPr>
            <w:tcW w:w="2551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B449DC" w:rsidRPr="00472E5C" w:rsidRDefault="00B449DC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В случае отсутствия связи посмотреть: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7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ssmk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9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LwOMGw</w:t>
              </w:r>
              <w:proofErr w:type="spellEnd"/>
              <w:proofErr w:type="gramStart"/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 упражнение и записать видео.</w:t>
            </w:r>
          </w:p>
        </w:tc>
        <w:tc>
          <w:tcPr>
            <w:tcW w:w="1924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т</w:t>
            </w:r>
            <w:r w:rsidRPr="00472E5C">
              <w:rPr>
                <w:rFonts w:ascii="Times New Roman" w:eastAsia="SimSun" w:hAnsi="Times New Roman" w:cs="Times New Roman"/>
                <w:lang w:val="ru-RU"/>
              </w:rPr>
              <w:t>анцевальный этюд «Рисуем слона».</w:t>
            </w:r>
          </w:p>
        </w:tc>
        <w:tc>
          <w:tcPr>
            <w:tcW w:w="1904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Видео  и фотоотчет на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472E5C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B449DC" w:rsidRPr="00B449DC" w:rsidTr="00B449DC">
        <w:trPr>
          <w:trHeight w:val="3481"/>
        </w:trPr>
        <w:tc>
          <w:tcPr>
            <w:tcW w:w="1572" w:type="dxa"/>
          </w:tcPr>
          <w:p w:rsidR="00B449DC" w:rsidRPr="001075C3" w:rsidRDefault="00B449DC" w:rsidP="00DE4B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Вторник, 21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873" w:type="dxa"/>
          </w:tcPr>
          <w:p w:rsidR="00B449DC" w:rsidRPr="001075C3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B449DC" w:rsidRDefault="00B449DC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B449DC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B449DC" w:rsidRPr="009B629E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B449DC" w:rsidRPr="009B629E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306" w:type="dxa"/>
          </w:tcPr>
          <w:p w:rsidR="00B449DC" w:rsidRPr="00472E5C" w:rsidRDefault="00B449DC" w:rsidP="00EF06E3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Танцевальный этюд «Папуасы».</w:t>
            </w:r>
          </w:p>
        </w:tc>
        <w:tc>
          <w:tcPr>
            <w:tcW w:w="2551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B449DC" w:rsidRPr="00472E5C" w:rsidRDefault="00B449DC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В случае отсутствия связи посмотреть: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8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Jj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1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016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GOo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8</w:t>
              </w:r>
              <w:proofErr w:type="gramStart"/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 упражнение и записать видео.</w:t>
            </w:r>
          </w:p>
        </w:tc>
        <w:tc>
          <w:tcPr>
            <w:tcW w:w="1924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т</w:t>
            </w:r>
            <w:r w:rsidRPr="00472E5C">
              <w:rPr>
                <w:rFonts w:ascii="Times New Roman" w:eastAsia="SimSun" w:hAnsi="Times New Roman" w:cs="Times New Roman"/>
                <w:lang w:val="ru-RU"/>
              </w:rPr>
              <w:t>анцевальный этюд «Папуасы».</w:t>
            </w:r>
          </w:p>
        </w:tc>
        <w:tc>
          <w:tcPr>
            <w:tcW w:w="1904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Видео  и фотоотчет на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472E5C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B449DC" w:rsidRPr="00B449DC" w:rsidTr="00B449DC">
        <w:trPr>
          <w:trHeight w:val="3481"/>
        </w:trPr>
        <w:tc>
          <w:tcPr>
            <w:tcW w:w="1572" w:type="dxa"/>
          </w:tcPr>
          <w:p w:rsidR="00B449DC" w:rsidRPr="001075C3" w:rsidRDefault="00B449DC" w:rsidP="00DE4B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Четверг, 23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873" w:type="dxa"/>
          </w:tcPr>
          <w:p w:rsidR="00B449DC" w:rsidRPr="001075C3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B449DC" w:rsidRDefault="00B449DC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B449DC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B449DC" w:rsidRPr="009B629E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B449DC" w:rsidRPr="009B629E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306" w:type="dxa"/>
          </w:tcPr>
          <w:p w:rsidR="00B449DC" w:rsidRPr="00472E5C" w:rsidRDefault="00B449DC" w:rsidP="00EF06E3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Танцевальный этюд «Папуасы».</w:t>
            </w:r>
          </w:p>
        </w:tc>
        <w:tc>
          <w:tcPr>
            <w:tcW w:w="2551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B449DC" w:rsidRPr="00472E5C" w:rsidRDefault="00B449DC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В случае отсутствия связи посмотреть: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9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Jj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1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016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GOo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8</w:t>
              </w:r>
              <w:proofErr w:type="gramStart"/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 упражнение и записать видео.</w:t>
            </w:r>
          </w:p>
        </w:tc>
        <w:tc>
          <w:tcPr>
            <w:tcW w:w="1924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т</w:t>
            </w:r>
            <w:r w:rsidRPr="00472E5C">
              <w:rPr>
                <w:rFonts w:ascii="Times New Roman" w:eastAsia="SimSun" w:hAnsi="Times New Roman" w:cs="Times New Roman"/>
                <w:lang w:val="ru-RU"/>
              </w:rPr>
              <w:t>анцевальный этюд «Папуасы».</w:t>
            </w:r>
          </w:p>
        </w:tc>
        <w:tc>
          <w:tcPr>
            <w:tcW w:w="1904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Видео  и фотоотчет на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472E5C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B449DC" w:rsidRPr="00B449DC" w:rsidTr="00B449DC">
        <w:trPr>
          <w:trHeight w:val="3481"/>
        </w:trPr>
        <w:tc>
          <w:tcPr>
            <w:tcW w:w="1572" w:type="dxa"/>
          </w:tcPr>
          <w:p w:rsidR="00B449DC" w:rsidRPr="001075C3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Вторник, 28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873" w:type="dxa"/>
          </w:tcPr>
          <w:p w:rsidR="00B449DC" w:rsidRPr="001075C3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B449DC" w:rsidRDefault="00B449DC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B449DC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B449DC" w:rsidRPr="009B629E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B449DC" w:rsidRPr="009B629E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306" w:type="dxa"/>
          </w:tcPr>
          <w:p w:rsidR="00B449DC" w:rsidRPr="00472E5C" w:rsidRDefault="00B449DC" w:rsidP="00EF06E3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Повтор танцевального этюда с платочками, «Рисуем слона», «Папуасы».</w:t>
            </w:r>
          </w:p>
        </w:tc>
        <w:tc>
          <w:tcPr>
            <w:tcW w:w="2551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B449DC" w:rsidRPr="00472E5C" w:rsidRDefault="00B449DC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В случае отсутствия связи посмотреть:</w:t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br/>
            </w:r>
            <w:hyperlink r:id="rId10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AlVmJoJRK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9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o</w:t>
              </w:r>
            </w:hyperlink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hyperlink r:id="rId11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ssmk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9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LwOMGw</w:t>
              </w:r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hyperlink r:id="rId12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ssmk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9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LwOMGw</w:t>
              </w:r>
              <w:proofErr w:type="spellEnd"/>
              <w:proofErr w:type="gramStart"/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 упражнение и записать видео.</w:t>
            </w:r>
          </w:p>
        </w:tc>
        <w:tc>
          <w:tcPr>
            <w:tcW w:w="1924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Повтор</w:t>
            </w:r>
            <w:r>
              <w:rPr>
                <w:rFonts w:ascii="Times New Roman" w:eastAsia="SimSun" w:hAnsi="Times New Roman" w:cs="Times New Roman"/>
                <w:lang w:val="ru-RU"/>
              </w:rPr>
              <w:t>ить</w:t>
            </w:r>
            <w:r w:rsidRPr="00472E5C">
              <w:rPr>
                <w:rFonts w:ascii="Times New Roman" w:eastAsia="SimSun" w:hAnsi="Times New Roman" w:cs="Times New Roman"/>
                <w:lang w:val="ru-RU"/>
              </w:rPr>
              <w:t xml:space="preserve"> танцевальн</w:t>
            </w:r>
            <w:r>
              <w:rPr>
                <w:rFonts w:ascii="Times New Roman" w:eastAsia="SimSun" w:hAnsi="Times New Roman" w:cs="Times New Roman"/>
                <w:lang w:val="ru-RU"/>
              </w:rPr>
              <w:t>ые</w:t>
            </w:r>
            <w:r w:rsidRPr="00472E5C">
              <w:rPr>
                <w:rFonts w:ascii="Times New Roman" w:eastAsia="SimSun" w:hAnsi="Times New Roman" w:cs="Times New Roman"/>
                <w:lang w:val="ru-RU"/>
              </w:rPr>
              <w:t xml:space="preserve"> этюд</w:t>
            </w:r>
            <w:r>
              <w:rPr>
                <w:rFonts w:ascii="Times New Roman" w:eastAsia="SimSun" w:hAnsi="Times New Roman" w:cs="Times New Roman"/>
                <w:lang w:val="ru-RU"/>
              </w:rPr>
              <w:t>ы</w:t>
            </w:r>
            <w:r w:rsidRPr="00472E5C">
              <w:rPr>
                <w:rFonts w:ascii="Times New Roman" w:eastAsia="SimSun" w:hAnsi="Times New Roman" w:cs="Times New Roman"/>
                <w:lang w:val="ru-RU"/>
              </w:rPr>
              <w:t xml:space="preserve"> с платками, «Рисуем слона», «Папуасы».</w:t>
            </w:r>
          </w:p>
        </w:tc>
        <w:tc>
          <w:tcPr>
            <w:tcW w:w="1904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lang w:val="ru-RU"/>
              </w:rPr>
              <w:t xml:space="preserve">Видео  и фотоотчет на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472E5C">
              <w:rPr>
                <w:rFonts w:ascii="Times New Roman" w:hAnsi="Times New Roman" w:cs="Times New Roman"/>
                <w:lang w:val="ru-RU"/>
              </w:rPr>
              <w:t xml:space="preserve"> т-89297046565</w:t>
            </w:r>
          </w:p>
        </w:tc>
      </w:tr>
      <w:tr w:rsidR="00B449DC" w:rsidRPr="00B449DC" w:rsidTr="00B449DC">
        <w:trPr>
          <w:trHeight w:val="3481"/>
        </w:trPr>
        <w:tc>
          <w:tcPr>
            <w:tcW w:w="1572" w:type="dxa"/>
          </w:tcPr>
          <w:p w:rsidR="00B449DC" w:rsidRPr="001075C3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Четверг, 30</w:t>
            </w:r>
            <w:r w:rsidRPr="001075C3">
              <w:rPr>
                <w:rFonts w:ascii="Times New Roman" w:hAnsi="Times New Roman" w:cs="Times New Roman"/>
                <w:lang w:val="ru-RU"/>
              </w:rPr>
              <w:t>.04.2020</w:t>
            </w:r>
          </w:p>
        </w:tc>
        <w:tc>
          <w:tcPr>
            <w:tcW w:w="873" w:type="dxa"/>
          </w:tcPr>
          <w:p w:rsidR="00B449DC" w:rsidRPr="001075C3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B449DC" w:rsidRDefault="00B449DC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10:40-11:25(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рок)  </w:t>
            </w:r>
          </w:p>
        </w:tc>
        <w:tc>
          <w:tcPr>
            <w:tcW w:w="1215" w:type="dxa"/>
          </w:tcPr>
          <w:p w:rsidR="00B449DC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B449DC" w:rsidRPr="009B629E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B449DC" w:rsidRPr="009B629E" w:rsidRDefault="00B449DC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306" w:type="dxa"/>
          </w:tcPr>
          <w:p w:rsidR="00B449DC" w:rsidRPr="00472E5C" w:rsidRDefault="00B449DC" w:rsidP="00EF06E3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 w:rsidRPr="00472E5C">
              <w:rPr>
                <w:rFonts w:ascii="Times New Roman" w:eastAsia="SimSun" w:hAnsi="Times New Roman" w:cs="Times New Roman"/>
                <w:lang w:val="ru-RU"/>
              </w:rPr>
              <w:t>Танцевальный этюд «Рисуем слона».</w:t>
            </w:r>
          </w:p>
        </w:tc>
        <w:tc>
          <w:tcPr>
            <w:tcW w:w="2551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2E5C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  <w:p w:rsidR="00B449DC" w:rsidRPr="00472E5C" w:rsidRDefault="00B449DC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В случае отсутствия связи посмотреть:</w:t>
            </w:r>
            <w:r w:rsidRPr="00472E5C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3" w:history="1">
              <w:r w:rsidRPr="00472E5C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youtube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watch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?</w:t>
              </w:r>
              <w:r w:rsidRPr="00472E5C">
                <w:rPr>
                  <w:rStyle w:val="a3"/>
                  <w:rFonts w:ascii="Times New Roman" w:hAnsi="Times New Roman" w:cs="Times New Roman"/>
                </w:rPr>
                <w:t>v</w:t>
              </w:r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=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ssmk</w:t>
              </w:r>
              <w:proofErr w:type="spellEnd"/>
              <w:r w:rsidRPr="00472E5C">
                <w:rPr>
                  <w:rStyle w:val="a3"/>
                  <w:rFonts w:ascii="Times New Roman" w:hAnsi="Times New Roman" w:cs="Times New Roman"/>
                  <w:lang w:val="ru-RU"/>
                </w:rPr>
                <w:t>9</w:t>
              </w:r>
              <w:proofErr w:type="spellStart"/>
              <w:r w:rsidRPr="00472E5C">
                <w:rPr>
                  <w:rStyle w:val="a3"/>
                  <w:rFonts w:ascii="Times New Roman" w:hAnsi="Times New Roman" w:cs="Times New Roman"/>
                </w:rPr>
                <w:t>LwOMGw</w:t>
              </w:r>
              <w:proofErr w:type="spellEnd"/>
              <w:proofErr w:type="gramStart"/>
            </w:hyperlink>
            <w:r w:rsidRPr="00472E5C">
              <w:rPr>
                <w:rFonts w:ascii="Times New Roman" w:hAnsi="Times New Roman" w:cs="Times New Roman"/>
                <w:lang w:val="ru-RU"/>
              </w:rPr>
              <w:br/>
            </w:r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proofErr w:type="gramEnd"/>
            <w:r w:rsidRPr="00472E5C"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 упражнение и записать видео.</w:t>
            </w:r>
          </w:p>
        </w:tc>
        <w:tc>
          <w:tcPr>
            <w:tcW w:w="1924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Повторить т</w:t>
            </w:r>
            <w:r w:rsidRPr="00472E5C">
              <w:rPr>
                <w:rFonts w:ascii="Times New Roman" w:eastAsia="SimSun" w:hAnsi="Times New Roman" w:cs="Times New Roman"/>
                <w:lang w:val="ru-RU"/>
              </w:rPr>
              <w:t>анцевальный этюд «Рисуем слона».</w:t>
            </w:r>
          </w:p>
        </w:tc>
        <w:tc>
          <w:tcPr>
            <w:tcW w:w="1904" w:type="dxa"/>
          </w:tcPr>
          <w:p w:rsidR="00B449DC" w:rsidRPr="00472E5C" w:rsidRDefault="00B449DC" w:rsidP="00EF06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Видео  и фотоотчет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т.</w:t>
            </w:r>
            <w:r w:rsidRPr="00472E5C">
              <w:rPr>
                <w:rFonts w:ascii="Times New Roman" w:hAnsi="Times New Roman" w:cs="Times New Roman"/>
                <w:lang w:val="ru-RU"/>
              </w:rPr>
              <w:t>89297046565</w:t>
            </w:r>
          </w:p>
        </w:tc>
      </w:tr>
    </w:tbl>
    <w:p w:rsidR="00B87797" w:rsidRDefault="00B8779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7797" w:rsidSect="00B87797">
      <w:pgSz w:w="16838" w:h="11906" w:orient="landscape"/>
      <w:pgMar w:top="600" w:right="1440" w:bottom="5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326916"/>
    <w:rsid w:val="000F08BD"/>
    <w:rsid w:val="00106C0E"/>
    <w:rsid w:val="001075C3"/>
    <w:rsid w:val="00195070"/>
    <w:rsid w:val="001F3300"/>
    <w:rsid w:val="00260D31"/>
    <w:rsid w:val="00267A58"/>
    <w:rsid w:val="00297E09"/>
    <w:rsid w:val="002A3830"/>
    <w:rsid w:val="002B61B5"/>
    <w:rsid w:val="002D66E6"/>
    <w:rsid w:val="00317C1D"/>
    <w:rsid w:val="00331309"/>
    <w:rsid w:val="003345D9"/>
    <w:rsid w:val="003C30BE"/>
    <w:rsid w:val="00400D51"/>
    <w:rsid w:val="0045185A"/>
    <w:rsid w:val="00454E7E"/>
    <w:rsid w:val="00487ADE"/>
    <w:rsid w:val="004C24E5"/>
    <w:rsid w:val="006660D0"/>
    <w:rsid w:val="006A0BF1"/>
    <w:rsid w:val="006A1377"/>
    <w:rsid w:val="006D7C8B"/>
    <w:rsid w:val="00795A26"/>
    <w:rsid w:val="007D3444"/>
    <w:rsid w:val="007E571C"/>
    <w:rsid w:val="007F1393"/>
    <w:rsid w:val="0084207B"/>
    <w:rsid w:val="008F69F7"/>
    <w:rsid w:val="009239CC"/>
    <w:rsid w:val="0098180D"/>
    <w:rsid w:val="009A4713"/>
    <w:rsid w:val="009A6076"/>
    <w:rsid w:val="009B629E"/>
    <w:rsid w:val="009E4460"/>
    <w:rsid w:val="00A65294"/>
    <w:rsid w:val="00A73993"/>
    <w:rsid w:val="00AD70FB"/>
    <w:rsid w:val="00AE0537"/>
    <w:rsid w:val="00AF5EF6"/>
    <w:rsid w:val="00B1507B"/>
    <w:rsid w:val="00B449DC"/>
    <w:rsid w:val="00B87797"/>
    <w:rsid w:val="00BA107B"/>
    <w:rsid w:val="00BB0E2E"/>
    <w:rsid w:val="00BD0B8F"/>
    <w:rsid w:val="00C21D98"/>
    <w:rsid w:val="00C34D5C"/>
    <w:rsid w:val="00C5051A"/>
    <w:rsid w:val="00C6633B"/>
    <w:rsid w:val="00CB2271"/>
    <w:rsid w:val="00D0597B"/>
    <w:rsid w:val="00DB1469"/>
    <w:rsid w:val="00DC794B"/>
    <w:rsid w:val="00DE4B82"/>
    <w:rsid w:val="00DF497B"/>
    <w:rsid w:val="00E63F47"/>
    <w:rsid w:val="00E65C4B"/>
    <w:rsid w:val="00E90A68"/>
    <w:rsid w:val="00E92D79"/>
    <w:rsid w:val="00F6140F"/>
    <w:rsid w:val="00FB19AC"/>
    <w:rsid w:val="3417734A"/>
    <w:rsid w:val="39D0770E"/>
    <w:rsid w:val="469D44B9"/>
    <w:rsid w:val="4D213A30"/>
    <w:rsid w:val="5032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9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797"/>
    <w:rPr>
      <w:color w:val="0000FF"/>
      <w:u w:val="single"/>
    </w:rPr>
  </w:style>
  <w:style w:type="table" w:styleId="a4">
    <w:name w:val="Table Grid"/>
    <w:basedOn w:val="a1"/>
    <w:rsid w:val="00B877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9B6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1w016GOo8" TargetMode="External"/><Relationship Id="rId13" Type="http://schemas.openxmlformats.org/officeDocument/2006/relationships/hyperlink" Target="https://www.youtube.com/watch?v=ssmk9LwOMG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smk9LwOMGw" TargetMode="External"/><Relationship Id="rId12" Type="http://schemas.openxmlformats.org/officeDocument/2006/relationships/hyperlink" Target="https://www.youtube.com/watch?v=ssmk9LwOMG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smk9LwOMGw" TargetMode="External"/><Relationship Id="rId11" Type="http://schemas.openxmlformats.org/officeDocument/2006/relationships/hyperlink" Target="https://www.youtube.com/watch?v=ssmk9LwOMG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lVmJoJRK9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j1w016GOo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дан карпов</cp:lastModifiedBy>
  <cp:revision>6</cp:revision>
  <dcterms:created xsi:type="dcterms:W3CDTF">2020-04-08T16:05:00Z</dcterms:created>
  <dcterms:modified xsi:type="dcterms:W3CDTF">2020-04-12T06:24:00Z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