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7B" w:rsidRPr="00535DB9" w:rsidRDefault="00A50A7B" w:rsidP="00A50A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r w:rsidRPr="00535DB9">
        <w:rPr>
          <w:rFonts w:ascii="Times New Roman" w:hAnsi="Times New Roman" w:cs="Times New Roman"/>
          <w:color w:val="FF0000"/>
          <w:sz w:val="28"/>
          <w:szCs w:val="28"/>
        </w:rPr>
        <w:t>КАРТИНКА ДНЯ</w:t>
      </w:r>
    </w:p>
    <w:p w:rsidR="00A50A7B" w:rsidRPr="00535DB9" w:rsidRDefault="00A50A7B" w:rsidP="00A50A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5DB9">
        <w:rPr>
          <w:rFonts w:ascii="Times New Roman" w:hAnsi="Times New Roman" w:cs="Times New Roman"/>
          <w:color w:val="FF0000"/>
          <w:sz w:val="28"/>
          <w:szCs w:val="28"/>
        </w:rPr>
        <w:t>детская-картинка-раскраска</w:t>
      </w:r>
    </w:p>
    <w:p w:rsidR="009E1A71" w:rsidRDefault="00A50A7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991E77">
            <wp:extent cx="5657850" cy="8126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12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3"/>
    <w:rsid w:val="005512C3"/>
    <w:rsid w:val="009E1A71"/>
    <w:rsid w:val="00A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2020-04-20T19:45:00Z</dcterms:created>
  <dcterms:modified xsi:type="dcterms:W3CDTF">2020-04-20T19:45:00Z</dcterms:modified>
</cp:coreProperties>
</file>