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A0" w:rsidRPr="00E72913" w:rsidRDefault="004339A0" w:rsidP="00C824EF"/>
    <w:p w:rsidR="00D07E53" w:rsidRDefault="00D07E53" w:rsidP="00D07E53">
      <w:pPr>
        <w:jc w:val="center"/>
        <w:rPr>
          <w:rFonts w:ascii="Times New Roman" w:hAnsi="Times New Roman" w:cs="Times New Roman"/>
          <w:sz w:val="28"/>
        </w:rPr>
      </w:pPr>
      <w:r w:rsidRPr="00FB7780">
        <w:rPr>
          <w:rFonts w:ascii="Times New Roman" w:hAnsi="Times New Roman" w:cs="Times New Roman"/>
          <w:sz w:val="28"/>
        </w:rPr>
        <w:t xml:space="preserve">Расписание дистанционной организованной образовательной деятельности </w:t>
      </w:r>
    </w:p>
    <w:p w:rsidR="00EB7447" w:rsidRDefault="00D07E53" w:rsidP="00EB744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подготовительной   </w:t>
      </w:r>
      <w:r w:rsidRPr="00FB7780">
        <w:rPr>
          <w:rFonts w:ascii="Times New Roman" w:hAnsi="Times New Roman" w:cs="Times New Roman"/>
          <w:sz w:val="28"/>
        </w:rPr>
        <w:t>группе</w:t>
      </w:r>
      <w:r>
        <w:rPr>
          <w:rFonts w:ascii="Times New Roman" w:hAnsi="Times New Roman" w:cs="Times New Roman"/>
          <w:sz w:val="28"/>
        </w:rPr>
        <w:t xml:space="preserve"> «Ягодка» и «Одуванчик»</w:t>
      </w:r>
    </w:p>
    <w:p w:rsidR="00E2737A" w:rsidRDefault="00E2737A" w:rsidP="00E273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Зарядка</w:t>
      </w:r>
      <w:r w:rsidR="00026380">
        <w:rPr>
          <w:rFonts w:ascii="Times New Roman" w:hAnsi="Times New Roman" w:cs="Times New Roman"/>
          <w:sz w:val="28"/>
        </w:rPr>
        <w:t xml:space="preserve"> «Радужная неделька» - </w:t>
      </w:r>
      <w:hyperlink r:id="rId7" w:history="1">
        <w:r w:rsidR="00026380" w:rsidRPr="005C3FB9">
          <w:rPr>
            <w:rStyle w:val="a4"/>
            <w:rFonts w:ascii="Times New Roman" w:hAnsi="Times New Roman" w:cs="Times New Roman"/>
            <w:sz w:val="28"/>
          </w:rPr>
          <w:t>https://www.youtube.com/watch?v=4_olhExI6Gs</w:t>
        </w:r>
      </w:hyperlink>
    </w:p>
    <w:p w:rsidR="00026380" w:rsidRDefault="00026380" w:rsidP="00E2737A">
      <w:pPr>
        <w:jc w:val="center"/>
      </w:pPr>
    </w:p>
    <w:p w:rsidR="000C09A3" w:rsidRDefault="000C09A3" w:rsidP="00E2737A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15"/>
        <w:gridCol w:w="278"/>
        <w:gridCol w:w="900"/>
        <w:gridCol w:w="2693"/>
        <w:gridCol w:w="2552"/>
        <w:gridCol w:w="7448"/>
      </w:tblGrid>
      <w:tr w:rsidR="00D07E53" w:rsidTr="00274D81">
        <w:tc>
          <w:tcPr>
            <w:tcW w:w="915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71" w:type="dxa"/>
            <w:gridSpan w:val="5"/>
          </w:tcPr>
          <w:p w:rsidR="00D07E53" w:rsidRDefault="00B76A76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недели «Цветущий май</w:t>
            </w:r>
            <w:r w:rsidR="00D07E53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82CD3" w:rsidTr="00274D81">
        <w:tc>
          <w:tcPr>
            <w:tcW w:w="915" w:type="dxa"/>
            <w:vMerge w:val="restart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78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693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552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7448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382CD3" w:rsidRPr="002072EA" w:rsidTr="00274D81">
        <w:trPr>
          <w:trHeight w:val="878"/>
        </w:trPr>
        <w:tc>
          <w:tcPr>
            <w:tcW w:w="915" w:type="dxa"/>
            <w:vMerge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00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693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деятельность</w:t>
            </w:r>
          </w:p>
        </w:tc>
        <w:tc>
          <w:tcPr>
            <w:tcW w:w="2552" w:type="dxa"/>
          </w:tcPr>
          <w:p w:rsidR="00E2737A" w:rsidRDefault="00E2737A" w:rsidP="008416EE">
            <w:pPr>
              <w:rPr>
                <w:rFonts w:ascii="Times New Roman" w:hAnsi="Times New Roman" w:cs="Times New Roman"/>
                <w:sz w:val="28"/>
              </w:rPr>
            </w:pPr>
          </w:p>
          <w:p w:rsidR="00842DC1" w:rsidRDefault="00842DC1" w:rsidP="0084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Одуванчик</w:t>
            </w:r>
            <w:r w:rsidR="00CD20D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448" w:type="dxa"/>
          </w:tcPr>
          <w:p w:rsidR="0015630D" w:rsidRDefault="0015630D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D81" w:rsidRDefault="00F26C36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3295E" w:rsidRPr="00F80B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https://www.youtube.com/watch?v=zhwSO_4ajh4</w:t>
              </w:r>
            </w:hyperlink>
          </w:p>
          <w:p w:rsidR="0013295E" w:rsidRPr="000C09A3" w:rsidRDefault="0013295E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D3" w:rsidRPr="00B06A04" w:rsidTr="00274D81">
        <w:trPr>
          <w:trHeight w:val="878"/>
        </w:trPr>
        <w:tc>
          <w:tcPr>
            <w:tcW w:w="915" w:type="dxa"/>
            <w:vMerge/>
          </w:tcPr>
          <w:p w:rsidR="00E2737A" w:rsidRPr="002072E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0" w:type="dxa"/>
          </w:tcPr>
          <w:p w:rsidR="00E2737A" w:rsidRDefault="00E2737A" w:rsidP="00D07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693" w:type="dxa"/>
          </w:tcPr>
          <w:p w:rsidR="00E2737A" w:rsidRDefault="00E2737A" w:rsidP="00D07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 (ФЭМП)деятельность</w:t>
            </w:r>
          </w:p>
        </w:tc>
        <w:tc>
          <w:tcPr>
            <w:tcW w:w="2552" w:type="dxa"/>
          </w:tcPr>
          <w:p w:rsidR="00A778E0" w:rsidRDefault="00FC20C0" w:rsidP="00E723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Время: год, месяц, неделя, день.</w:t>
            </w:r>
          </w:p>
        </w:tc>
        <w:tc>
          <w:tcPr>
            <w:tcW w:w="7448" w:type="dxa"/>
          </w:tcPr>
          <w:p w:rsidR="00FC20C0" w:rsidRDefault="00F26C36" w:rsidP="00FC20C0">
            <w:hyperlink r:id="rId9" w:history="1">
              <w:r w:rsidR="00FC20C0" w:rsidRPr="00C77A76">
                <w:rPr>
                  <w:rStyle w:val="a4"/>
                </w:rPr>
                <w:t>https://www.youtube.com/watch?v=Ezl7PlS4Kfo</w:t>
              </w:r>
            </w:hyperlink>
          </w:p>
          <w:p w:rsidR="00E723AC" w:rsidRPr="000C09A3" w:rsidRDefault="00E723AC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3AC" w:rsidRPr="000C09A3" w:rsidRDefault="00E723AC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7A" w:rsidRPr="00274D81" w:rsidRDefault="00E2737A" w:rsidP="00274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D3" w:rsidTr="00274D81">
        <w:trPr>
          <w:trHeight w:val="878"/>
        </w:trPr>
        <w:tc>
          <w:tcPr>
            <w:tcW w:w="915" w:type="dxa"/>
            <w:vMerge/>
          </w:tcPr>
          <w:p w:rsidR="00E2737A" w:rsidRPr="00EB7447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0" w:type="dxa"/>
          </w:tcPr>
          <w:p w:rsidR="00E2737A" w:rsidRDefault="00E2737A" w:rsidP="00D07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693" w:type="dxa"/>
          </w:tcPr>
          <w:p w:rsidR="00E2737A" w:rsidRDefault="00E2737A" w:rsidP="00D07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552" w:type="dxa"/>
          </w:tcPr>
          <w:p w:rsidR="00E2737A" w:rsidRDefault="000C09A3" w:rsidP="000C09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</w:t>
            </w:r>
            <w:r w:rsidR="00026380">
              <w:rPr>
                <w:rFonts w:ascii="Times New Roman" w:hAnsi="Times New Roman" w:cs="Times New Roman"/>
                <w:sz w:val="28"/>
              </w:rPr>
              <w:t>всей семьёй</w:t>
            </w:r>
          </w:p>
        </w:tc>
        <w:tc>
          <w:tcPr>
            <w:tcW w:w="7448" w:type="dxa"/>
          </w:tcPr>
          <w:p w:rsidR="000C09A3" w:rsidRDefault="00F26C36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26380" w:rsidRPr="005C3F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https://www.youtube.com/watch?v=eIqGGK3becA&amp;feature=emb_rel_err</w:t>
              </w:r>
            </w:hyperlink>
          </w:p>
          <w:p w:rsidR="00D87C7D" w:rsidRDefault="00F26C36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87C7D" w:rsidRPr="005C3F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https://www.youtube.com/watch?v=C84BaGhn3Q4</w:t>
              </w:r>
            </w:hyperlink>
          </w:p>
          <w:p w:rsidR="00D87C7D" w:rsidRDefault="00D87C7D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80" w:rsidRPr="000C09A3" w:rsidRDefault="00026380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D3" w:rsidRPr="00B06A04" w:rsidTr="00274D81">
        <w:trPr>
          <w:trHeight w:val="878"/>
        </w:trPr>
        <w:tc>
          <w:tcPr>
            <w:tcW w:w="915" w:type="dxa"/>
            <w:vMerge w:val="restart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7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0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693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Познавательно-исследовательская деятельность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ФЭМП)</w:t>
            </w:r>
          </w:p>
        </w:tc>
        <w:tc>
          <w:tcPr>
            <w:tcW w:w="2552" w:type="dxa"/>
          </w:tcPr>
          <w:p w:rsidR="00A778E0" w:rsidRDefault="00FC20C0" w:rsidP="00E723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Деньги.</w:t>
            </w:r>
          </w:p>
        </w:tc>
        <w:tc>
          <w:tcPr>
            <w:tcW w:w="7448" w:type="dxa"/>
          </w:tcPr>
          <w:p w:rsidR="00FC20C0" w:rsidRDefault="00F26C36" w:rsidP="00FC20C0">
            <w:hyperlink r:id="rId12" w:history="1">
              <w:r w:rsidR="00FC20C0" w:rsidRPr="00C77A76">
                <w:rPr>
                  <w:rStyle w:val="a4"/>
                </w:rPr>
                <w:t>https://www.youtube.com/watch?v=-A6Pb7_5R-Y</w:t>
              </w:r>
            </w:hyperlink>
          </w:p>
          <w:p w:rsidR="00D07E53" w:rsidRPr="000C09A3" w:rsidRDefault="00D07E53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D3" w:rsidRPr="00B712FB" w:rsidTr="00274D81">
        <w:trPr>
          <w:trHeight w:val="878"/>
        </w:trPr>
        <w:tc>
          <w:tcPr>
            <w:tcW w:w="915" w:type="dxa"/>
            <w:vMerge/>
          </w:tcPr>
          <w:p w:rsidR="00D07E53" w:rsidRPr="00EB7447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693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552" w:type="dxa"/>
          </w:tcPr>
          <w:p w:rsidR="00B712FB" w:rsidRDefault="00A57A23" w:rsidP="007233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</w:t>
            </w:r>
            <w:r w:rsidR="00FC20C0">
              <w:rPr>
                <w:rFonts w:ascii="Times New Roman" w:hAnsi="Times New Roman" w:cs="Times New Roman"/>
                <w:sz w:val="28"/>
              </w:rPr>
              <w:t>о – ритмические игры</w:t>
            </w:r>
          </w:p>
        </w:tc>
        <w:tc>
          <w:tcPr>
            <w:tcW w:w="7448" w:type="dxa"/>
          </w:tcPr>
          <w:p w:rsidR="0077696B" w:rsidRDefault="00F26C36" w:rsidP="00FC20C0">
            <w:hyperlink r:id="rId13" w:history="1">
              <w:r w:rsidR="00EC11E9" w:rsidRPr="005C3FB9">
                <w:rPr>
                  <w:rStyle w:val="a4"/>
                </w:rPr>
                <w:t>https://yandex.ru/video/preview/?filmId=13570070921757466820&amp;parent-reqid=1589564785233448-747464336271421790000125-prestable-app-host-sas-web-yp-220&amp;path=wizard&amp;text=Дистанционные+занятия+для+детей+подготовительной+группы+на+тему+цветущий+май</w:t>
              </w:r>
            </w:hyperlink>
          </w:p>
          <w:p w:rsidR="00FC20C0" w:rsidRDefault="00F26C36" w:rsidP="00FC20C0">
            <w:hyperlink r:id="rId14" w:history="1">
              <w:r w:rsidR="00FC20C0" w:rsidRPr="00C77A76">
                <w:rPr>
                  <w:rStyle w:val="a4"/>
                </w:rPr>
                <w:t>https://www.youtube.com/watch?v=KVuHK-VSZu4</w:t>
              </w:r>
            </w:hyperlink>
            <w:r w:rsidR="00FC20C0">
              <w:t xml:space="preserve"> </w:t>
            </w:r>
          </w:p>
          <w:p w:rsidR="00D07E53" w:rsidRDefault="00F26C36" w:rsidP="00FC20C0">
            <w:hyperlink r:id="rId15" w:history="1">
              <w:r w:rsidR="00FC20C0" w:rsidRPr="00C77A76">
                <w:rPr>
                  <w:rStyle w:val="a4"/>
                </w:rPr>
                <w:t>https://www.youtube.com/watch?v=Jc7_MhDnn2A</w:t>
              </w:r>
            </w:hyperlink>
          </w:p>
          <w:p w:rsidR="0077696B" w:rsidRPr="000C09A3" w:rsidRDefault="0077696B" w:rsidP="00FC2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23" w:rsidRPr="000C09A3" w:rsidRDefault="00A57A23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D3" w:rsidRPr="00C046D1" w:rsidTr="00274D81">
        <w:trPr>
          <w:trHeight w:val="878"/>
        </w:trPr>
        <w:tc>
          <w:tcPr>
            <w:tcW w:w="915" w:type="dxa"/>
            <w:vMerge/>
          </w:tcPr>
          <w:p w:rsidR="00D07E53" w:rsidRPr="00B712FB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0" w:type="dxa"/>
          </w:tcPr>
          <w:p w:rsidR="00D07E53" w:rsidRDefault="00D07E53" w:rsidP="00143F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693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деятельность (рисование)</w:t>
            </w:r>
          </w:p>
        </w:tc>
        <w:tc>
          <w:tcPr>
            <w:tcW w:w="2552" w:type="dxa"/>
          </w:tcPr>
          <w:p w:rsidR="00D07E53" w:rsidRDefault="00274D81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Цветущий сад</w:t>
            </w:r>
          </w:p>
        </w:tc>
        <w:tc>
          <w:tcPr>
            <w:tcW w:w="7448" w:type="dxa"/>
          </w:tcPr>
          <w:p w:rsidR="00D72573" w:rsidRDefault="00D72573" w:rsidP="000C09A3"/>
          <w:p w:rsidR="00842DC1" w:rsidRDefault="00F26C36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42DC1" w:rsidRPr="00F80B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https://www.youtube.com/watch?v=AjQj0v-1C5U</w:t>
              </w:r>
            </w:hyperlink>
          </w:p>
          <w:p w:rsidR="00842DC1" w:rsidRDefault="00842DC1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D81" w:rsidRPr="000C09A3" w:rsidRDefault="00274D81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53" w:rsidRPr="000C09A3" w:rsidRDefault="00D07E53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D3" w:rsidRPr="00B84285" w:rsidTr="00274D81">
        <w:trPr>
          <w:trHeight w:val="878"/>
        </w:trPr>
        <w:tc>
          <w:tcPr>
            <w:tcW w:w="915" w:type="dxa"/>
            <w:vMerge w:val="restart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78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00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693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 деятельность</w:t>
            </w:r>
          </w:p>
        </w:tc>
        <w:tc>
          <w:tcPr>
            <w:tcW w:w="2552" w:type="dxa"/>
          </w:tcPr>
          <w:p w:rsidR="00D72573" w:rsidRDefault="00FC20C0" w:rsidP="00663B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Полезные ископаемые.</w:t>
            </w:r>
          </w:p>
          <w:p w:rsidR="00734A1D" w:rsidRPr="00D72573" w:rsidRDefault="00734A1D" w:rsidP="00D725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8" w:type="dxa"/>
          </w:tcPr>
          <w:p w:rsidR="00FC20C0" w:rsidRDefault="00F26C36" w:rsidP="00FC20C0">
            <w:hyperlink r:id="rId17" w:history="1">
              <w:r w:rsidR="00FC20C0" w:rsidRPr="00C77A76">
                <w:rPr>
                  <w:rStyle w:val="a4"/>
                </w:rPr>
                <w:t>https://www.youtube.com/watch?v=LmYvSiaFIak</w:t>
              </w:r>
            </w:hyperlink>
          </w:p>
          <w:p w:rsidR="00663B90" w:rsidRPr="000C09A3" w:rsidRDefault="00663B90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90" w:rsidRPr="000C09A3" w:rsidRDefault="00663B90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90" w:rsidRPr="000C09A3" w:rsidRDefault="00663B90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90" w:rsidRPr="000C09A3" w:rsidRDefault="00663B90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04" w:rsidRPr="000C09A3" w:rsidRDefault="00B06A04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D3" w:rsidRPr="006D0029" w:rsidTr="00274D81">
        <w:trPr>
          <w:trHeight w:val="878"/>
        </w:trPr>
        <w:tc>
          <w:tcPr>
            <w:tcW w:w="915" w:type="dxa"/>
            <w:vMerge/>
          </w:tcPr>
          <w:p w:rsidR="00E2737A" w:rsidRPr="00B84285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:rsidR="00E2737A" w:rsidRPr="00B06A04" w:rsidRDefault="00E2737A" w:rsidP="00143F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06A04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900" w:type="dxa"/>
          </w:tcPr>
          <w:p w:rsidR="00E2737A" w:rsidRPr="00B06A04" w:rsidRDefault="00E2737A" w:rsidP="00143F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06A04">
              <w:rPr>
                <w:rFonts w:ascii="Times New Roman" w:hAnsi="Times New Roman" w:cs="Times New Roman"/>
                <w:sz w:val="28"/>
                <w:lang w:val="en-US"/>
              </w:rPr>
              <w:t>9.40-10.10</w:t>
            </w:r>
          </w:p>
        </w:tc>
        <w:tc>
          <w:tcPr>
            <w:tcW w:w="2693" w:type="dxa"/>
          </w:tcPr>
          <w:p w:rsidR="00E2737A" w:rsidRPr="00B06A04" w:rsidRDefault="00E2737A" w:rsidP="00143F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</w:t>
            </w:r>
            <w:r w:rsidRPr="00B06A04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552" w:type="dxa"/>
          </w:tcPr>
          <w:p w:rsidR="00E2737A" w:rsidRDefault="00D87C7D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Круговая тренировка.</w:t>
            </w:r>
          </w:p>
          <w:p w:rsidR="00D87C7D" w:rsidRPr="006372A6" w:rsidRDefault="00D87C7D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Танец «Пчеловод».</w:t>
            </w:r>
          </w:p>
        </w:tc>
        <w:tc>
          <w:tcPr>
            <w:tcW w:w="7448" w:type="dxa"/>
          </w:tcPr>
          <w:p w:rsidR="00D72573" w:rsidRDefault="00F26C36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87C7D" w:rsidRPr="005C3F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https://www.youtube.com/watch?v=fwj6d5yEUjs</w:t>
              </w:r>
            </w:hyperlink>
          </w:p>
          <w:p w:rsidR="00D87C7D" w:rsidRDefault="00F26C36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87C7D" w:rsidRPr="005C3F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https://www.youtube.com/watch?v=_VzjDnloL3Q</w:t>
              </w:r>
            </w:hyperlink>
          </w:p>
          <w:p w:rsidR="00D87C7D" w:rsidRDefault="00D87C7D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D" w:rsidRPr="000C09A3" w:rsidRDefault="00D87C7D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D3" w:rsidRPr="00E72913" w:rsidTr="00274D81">
        <w:trPr>
          <w:trHeight w:val="878"/>
        </w:trPr>
        <w:tc>
          <w:tcPr>
            <w:tcW w:w="915" w:type="dxa"/>
            <w:vMerge/>
          </w:tcPr>
          <w:p w:rsidR="00E2737A" w:rsidRPr="006D0029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:rsidR="00E2737A" w:rsidRPr="00B06A04" w:rsidRDefault="00E2737A" w:rsidP="00143F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06A04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900" w:type="dxa"/>
          </w:tcPr>
          <w:p w:rsidR="00E2737A" w:rsidRDefault="00E2737A" w:rsidP="00143F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693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552" w:type="dxa"/>
          </w:tcPr>
          <w:p w:rsidR="00E2737A" w:rsidRDefault="00FC20C0" w:rsidP="00E72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Предложения</w:t>
            </w:r>
          </w:p>
        </w:tc>
        <w:tc>
          <w:tcPr>
            <w:tcW w:w="7448" w:type="dxa"/>
          </w:tcPr>
          <w:p w:rsidR="00FC20C0" w:rsidRDefault="00F26C36" w:rsidP="00FC20C0">
            <w:hyperlink r:id="rId20" w:history="1">
              <w:r w:rsidR="00FC20C0" w:rsidRPr="00C77A76">
                <w:rPr>
                  <w:rStyle w:val="a4"/>
                </w:rPr>
                <w:t>https://www.youtube.com/watch?v=zDrMrohy-C4</w:t>
              </w:r>
            </w:hyperlink>
          </w:p>
          <w:p w:rsidR="00E2737A" w:rsidRPr="000C09A3" w:rsidRDefault="00E2737A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D3" w:rsidTr="00274D81">
        <w:trPr>
          <w:trHeight w:val="878"/>
        </w:trPr>
        <w:tc>
          <w:tcPr>
            <w:tcW w:w="915" w:type="dxa"/>
            <w:vMerge w:val="restart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Четверг</w:t>
            </w:r>
          </w:p>
        </w:tc>
        <w:tc>
          <w:tcPr>
            <w:tcW w:w="27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0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693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552" w:type="dxa"/>
          </w:tcPr>
          <w:p w:rsidR="0015630D" w:rsidRDefault="0077696B" w:rsidP="00A57A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Цветы. Луговые цветы.</w:t>
            </w:r>
          </w:p>
          <w:p w:rsidR="00304609" w:rsidRDefault="00304609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4285" w:rsidRDefault="00B84285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8" w:type="dxa"/>
          </w:tcPr>
          <w:p w:rsidR="00FC20C0" w:rsidRDefault="00F26C36" w:rsidP="00FC20C0">
            <w:hyperlink r:id="rId21" w:history="1">
              <w:r w:rsidR="00FC20C0" w:rsidRPr="00C77A76">
                <w:rPr>
                  <w:rStyle w:val="a4"/>
                </w:rPr>
                <w:t>https://www.youtube.com/watch?v=v4RW_Pn6ZLk</w:t>
              </w:r>
            </w:hyperlink>
          </w:p>
          <w:p w:rsidR="00FC20C0" w:rsidRPr="00494C9E" w:rsidRDefault="00FC20C0" w:rsidP="00FC20C0">
            <w:pPr>
              <w:rPr>
                <w:rFonts w:ascii="Times New Roman" w:hAnsi="Times New Roman" w:cs="Times New Roman"/>
                <w:sz w:val="28"/>
              </w:rPr>
            </w:pPr>
            <w:r>
              <w:t xml:space="preserve"> </w:t>
            </w:r>
            <w:hyperlink r:id="rId22" w:history="1">
              <w:r w:rsidRPr="00C77A76">
                <w:rPr>
                  <w:rStyle w:val="a4"/>
                </w:rPr>
                <w:t>https://www.youtube.com/watch?v=J26bsd5Rrm8</w:t>
              </w:r>
            </w:hyperlink>
          </w:p>
          <w:p w:rsidR="00A57A23" w:rsidRPr="000C09A3" w:rsidRDefault="00A57A23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D3" w:rsidRPr="000C09A3" w:rsidRDefault="00382CD3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D3" w:rsidRPr="00B712FB" w:rsidTr="00274D81">
        <w:trPr>
          <w:trHeight w:val="878"/>
        </w:trPr>
        <w:tc>
          <w:tcPr>
            <w:tcW w:w="915" w:type="dxa"/>
            <w:vMerge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693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552" w:type="dxa"/>
          </w:tcPr>
          <w:p w:rsidR="00D07E53" w:rsidRDefault="00EC11E9" w:rsidP="00FC20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Оркестровая яма.</w:t>
            </w:r>
          </w:p>
        </w:tc>
        <w:tc>
          <w:tcPr>
            <w:tcW w:w="7448" w:type="dxa"/>
          </w:tcPr>
          <w:p w:rsidR="00EC11E9" w:rsidRDefault="00F26C36" w:rsidP="00FC20C0">
            <w:hyperlink r:id="rId23" w:history="1">
              <w:r w:rsidR="00EC11E9" w:rsidRPr="005C3FB9">
                <w:rPr>
                  <w:rStyle w:val="a4"/>
                </w:rPr>
                <w:t>https://yandex.ru/video/preview/?filmId=14848727620356545467&amp;parent-reqid=1589564785233448-747464336271421790000125-prestable-app-host-sas-web-yp-220&amp;path=wizard&amp;text=Дистанционные+занятия+для+детей+подготовительной+группы+на+тему+цветущий+май</w:t>
              </w:r>
            </w:hyperlink>
          </w:p>
          <w:p w:rsidR="00EC11E9" w:rsidRDefault="00EC11E9" w:rsidP="00FC20C0"/>
          <w:p w:rsidR="00EC11E9" w:rsidRDefault="00EC11E9" w:rsidP="00FC20C0"/>
          <w:p w:rsidR="00FC20C0" w:rsidRDefault="00FC20C0" w:rsidP="00FC20C0"/>
          <w:p w:rsidR="00A57A23" w:rsidRPr="000C09A3" w:rsidRDefault="00A57A23" w:rsidP="00B7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D3" w:rsidRPr="00C046D1" w:rsidTr="00274D81">
        <w:trPr>
          <w:trHeight w:val="878"/>
        </w:trPr>
        <w:tc>
          <w:tcPr>
            <w:tcW w:w="915" w:type="dxa"/>
            <w:vMerge/>
          </w:tcPr>
          <w:p w:rsidR="00D07E53" w:rsidRPr="00B712FB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0" w:type="dxa"/>
          </w:tcPr>
          <w:p w:rsidR="00D07E53" w:rsidRDefault="00D07E53" w:rsidP="00143F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693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деятельность</w:t>
            </w:r>
          </w:p>
        </w:tc>
        <w:tc>
          <w:tcPr>
            <w:tcW w:w="2552" w:type="dxa"/>
          </w:tcPr>
          <w:p w:rsidR="00D07E53" w:rsidRPr="002072EA" w:rsidRDefault="00026380" w:rsidP="002072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 «</w:t>
            </w:r>
            <w:r w:rsidR="00842DC1">
              <w:rPr>
                <w:rFonts w:ascii="Times New Roman" w:hAnsi="Times New Roman" w:cs="Times New Roman"/>
                <w:sz w:val="28"/>
              </w:rPr>
              <w:t>Цветущая яблоня»</w:t>
            </w:r>
          </w:p>
        </w:tc>
        <w:tc>
          <w:tcPr>
            <w:tcW w:w="7448" w:type="dxa"/>
          </w:tcPr>
          <w:p w:rsidR="00D72573" w:rsidRDefault="00D72573" w:rsidP="000C09A3"/>
          <w:p w:rsidR="00842DC1" w:rsidRDefault="00F26C36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42DC1" w:rsidRPr="00F80B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https://www.youtube.com/watch?v=8BOjUQJkrNY</w:t>
              </w:r>
            </w:hyperlink>
          </w:p>
          <w:p w:rsidR="00CD20D0" w:rsidRDefault="00CD20D0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DC1" w:rsidRDefault="00842DC1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D81" w:rsidRPr="000C09A3" w:rsidRDefault="00274D81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53" w:rsidRPr="000C09A3" w:rsidRDefault="00D07E53" w:rsidP="000C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81" w:rsidRPr="00494C9E" w:rsidTr="00274D81">
        <w:trPr>
          <w:trHeight w:val="878"/>
        </w:trPr>
        <w:tc>
          <w:tcPr>
            <w:tcW w:w="915" w:type="dxa"/>
            <w:vMerge w:val="restart"/>
          </w:tcPr>
          <w:p w:rsidR="00FC20C0" w:rsidRDefault="00FC20C0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8" w:type="dxa"/>
          </w:tcPr>
          <w:p w:rsidR="00FC20C0" w:rsidRDefault="00FC20C0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00" w:type="dxa"/>
          </w:tcPr>
          <w:p w:rsidR="00FC20C0" w:rsidRDefault="00FC20C0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693" w:type="dxa"/>
          </w:tcPr>
          <w:p w:rsidR="00FC20C0" w:rsidRDefault="00FC20C0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 деятельность</w:t>
            </w:r>
          </w:p>
        </w:tc>
        <w:tc>
          <w:tcPr>
            <w:tcW w:w="2552" w:type="dxa"/>
          </w:tcPr>
          <w:p w:rsidR="00FC20C0" w:rsidRDefault="0077696B" w:rsidP="00776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Стебель.</w:t>
            </w:r>
          </w:p>
        </w:tc>
        <w:tc>
          <w:tcPr>
            <w:tcW w:w="7448" w:type="dxa"/>
          </w:tcPr>
          <w:p w:rsidR="0077696B" w:rsidRDefault="0077696B" w:rsidP="0077696B">
            <w:r>
              <w:t xml:space="preserve">  </w:t>
            </w:r>
            <w:hyperlink r:id="rId25" w:history="1">
              <w:r w:rsidRPr="00C77A76">
                <w:rPr>
                  <w:rStyle w:val="a4"/>
                </w:rPr>
                <w:t>https://www.youtube.com/watch?v=I6zdfxFQ_68</w:t>
              </w:r>
            </w:hyperlink>
          </w:p>
          <w:p w:rsidR="0077696B" w:rsidRDefault="0077696B" w:rsidP="0077696B">
            <w:r>
              <w:t xml:space="preserve"> </w:t>
            </w:r>
            <w:hyperlink r:id="rId26" w:history="1">
              <w:r w:rsidRPr="00C77A76">
                <w:rPr>
                  <w:rStyle w:val="a4"/>
                </w:rPr>
                <w:t>https://www.youtube.com/watch?v=OTEzljAXGeA</w:t>
              </w:r>
            </w:hyperlink>
          </w:p>
          <w:p w:rsidR="00FC20C0" w:rsidRPr="00494C9E" w:rsidRDefault="00FC20C0" w:rsidP="00FC20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4D81" w:rsidTr="00274D81">
        <w:trPr>
          <w:trHeight w:val="878"/>
        </w:trPr>
        <w:tc>
          <w:tcPr>
            <w:tcW w:w="915" w:type="dxa"/>
            <w:vMerge/>
          </w:tcPr>
          <w:p w:rsidR="00FC20C0" w:rsidRPr="00494C9E" w:rsidRDefault="00FC20C0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:rsidR="00FC20C0" w:rsidRDefault="00FC20C0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0" w:type="dxa"/>
          </w:tcPr>
          <w:p w:rsidR="00FC20C0" w:rsidRDefault="00FC20C0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9.30-10.00</w:t>
            </w:r>
          </w:p>
        </w:tc>
        <w:tc>
          <w:tcPr>
            <w:tcW w:w="2693" w:type="dxa"/>
          </w:tcPr>
          <w:p w:rsidR="00FC20C0" w:rsidRDefault="00FC20C0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552" w:type="dxa"/>
          </w:tcPr>
          <w:p w:rsidR="00FC20C0" w:rsidRDefault="00D87C7D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Ритмика для детей</w:t>
            </w:r>
          </w:p>
        </w:tc>
        <w:tc>
          <w:tcPr>
            <w:tcW w:w="7448" w:type="dxa"/>
          </w:tcPr>
          <w:p w:rsidR="00FC20C0" w:rsidRDefault="00F26C36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7" w:history="1">
              <w:r w:rsidR="00D87C7D" w:rsidRPr="005C3FB9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https://www.youtube.com/watch?v=K1bg-8SjaO4</w:t>
              </w:r>
            </w:hyperlink>
          </w:p>
          <w:p w:rsidR="00D87C7D" w:rsidRDefault="00F26C36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8" w:history="1">
              <w:r w:rsidR="00D87C7D" w:rsidRPr="005C3FB9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https://www.youtube.com/watch?v=yfmt-7kIYIs</w:t>
              </w:r>
            </w:hyperlink>
          </w:p>
          <w:p w:rsidR="00D87C7D" w:rsidRDefault="00D87C7D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87C7D" w:rsidRDefault="00D87C7D" w:rsidP="00D075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07E53" w:rsidRDefault="00D07E53" w:rsidP="00D07E53"/>
    <w:p w:rsidR="00D07E53" w:rsidRDefault="00D07E53" w:rsidP="00D07E53"/>
    <w:p w:rsidR="00C824EF" w:rsidRDefault="00C824EF"/>
    <w:sectPr w:rsidR="00C824EF" w:rsidSect="00FB7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04" w:rsidRDefault="005D0604" w:rsidP="00FC20C0">
      <w:pPr>
        <w:spacing w:after="0" w:line="240" w:lineRule="auto"/>
      </w:pPr>
      <w:r>
        <w:separator/>
      </w:r>
    </w:p>
  </w:endnote>
  <w:endnote w:type="continuationSeparator" w:id="0">
    <w:p w:rsidR="005D0604" w:rsidRDefault="005D0604" w:rsidP="00FC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04" w:rsidRDefault="005D0604" w:rsidP="00FC20C0">
      <w:pPr>
        <w:spacing w:after="0" w:line="240" w:lineRule="auto"/>
      </w:pPr>
      <w:r>
        <w:separator/>
      </w:r>
    </w:p>
  </w:footnote>
  <w:footnote w:type="continuationSeparator" w:id="0">
    <w:p w:rsidR="005D0604" w:rsidRDefault="005D0604" w:rsidP="00FC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622C0"/>
    <w:multiLevelType w:val="hybridMultilevel"/>
    <w:tmpl w:val="A47A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80"/>
    <w:rsid w:val="00026380"/>
    <w:rsid w:val="000C09A3"/>
    <w:rsid w:val="000E66C3"/>
    <w:rsid w:val="0013295E"/>
    <w:rsid w:val="0015630D"/>
    <w:rsid w:val="0017746C"/>
    <w:rsid w:val="001B67F0"/>
    <w:rsid w:val="001D6CD7"/>
    <w:rsid w:val="002072EA"/>
    <w:rsid w:val="00274D81"/>
    <w:rsid w:val="002F549C"/>
    <w:rsid w:val="00304609"/>
    <w:rsid w:val="00382CD3"/>
    <w:rsid w:val="004339A0"/>
    <w:rsid w:val="00494C9E"/>
    <w:rsid w:val="004A5BD1"/>
    <w:rsid w:val="005D0604"/>
    <w:rsid w:val="006372A6"/>
    <w:rsid w:val="00661A81"/>
    <w:rsid w:val="00663B90"/>
    <w:rsid w:val="006D0029"/>
    <w:rsid w:val="00723360"/>
    <w:rsid w:val="00734A1D"/>
    <w:rsid w:val="007420FC"/>
    <w:rsid w:val="0077696B"/>
    <w:rsid w:val="00815050"/>
    <w:rsid w:val="008416EE"/>
    <w:rsid w:val="00842DC1"/>
    <w:rsid w:val="00953E5B"/>
    <w:rsid w:val="00A0476D"/>
    <w:rsid w:val="00A57A23"/>
    <w:rsid w:val="00A778E0"/>
    <w:rsid w:val="00AA4198"/>
    <w:rsid w:val="00B06A04"/>
    <w:rsid w:val="00B712FB"/>
    <w:rsid w:val="00B76A76"/>
    <w:rsid w:val="00B84285"/>
    <w:rsid w:val="00B9606E"/>
    <w:rsid w:val="00C046D1"/>
    <w:rsid w:val="00C3161C"/>
    <w:rsid w:val="00C824EF"/>
    <w:rsid w:val="00CD20D0"/>
    <w:rsid w:val="00D07E53"/>
    <w:rsid w:val="00D72573"/>
    <w:rsid w:val="00D828E1"/>
    <w:rsid w:val="00D87C7D"/>
    <w:rsid w:val="00D90AA3"/>
    <w:rsid w:val="00E2737A"/>
    <w:rsid w:val="00E57019"/>
    <w:rsid w:val="00E723AC"/>
    <w:rsid w:val="00E72913"/>
    <w:rsid w:val="00EB7447"/>
    <w:rsid w:val="00EC11E9"/>
    <w:rsid w:val="00F138D0"/>
    <w:rsid w:val="00F26C36"/>
    <w:rsid w:val="00FB7780"/>
    <w:rsid w:val="00FC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16E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F54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20C0"/>
  </w:style>
  <w:style w:type="paragraph" w:styleId="a9">
    <w:name w:val="footer"/>
    <w:basedOn w:val="a"/>
    <w:link w:val="aa"/>
    <w:uiPriority w:val="99"/>
    <w:semiHidden/>
    <w:unhideWhenUsed/>
    <w:rsid w:val="00FC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2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wSO_4ajh4" TargetMode="External"/><Relationship Id="rId13" Type="http://schemas.openxmlformats.org/officeDocument/2006/relationships/hyperlink" Target="https://yandex.ru/video/preview/?filmId=13570070921757466820&amp;parent-reqid=1589564785233448-747464336271421790000125-prestable-app-host-sas-web-yp-220&amp;path=wizard&amp;text=&#1044;&#1080;&#1089;&#1090;&#1072;&#1085;&#1094;&#1080;&#1086;&#1085;&#1085;&#1099;&#1077;+&#1079;&#1072;&#1085;&#1103;&#1090;&#1080;&#1103;+&#1076;&#1083;&#1103;+&#1076;&#1077;&#1090;&#1077;&#1081;+&#1087;&#1086;&#1076;&#1075;&#1086;&#1090;&#1086;&#1074;&#1080;&#1090;&#1077;&#1083;&#1100;&#1085;&#1086;&#1081;+&#1075;&#1088;&#1091;&#1087;&#1087;&#1099;+&#1085;&#1072;+&#1090;&#1077;&#1084;&#1091;+&#1094;&#1074;&#1077;&#1090;&#1091;&#1097;&#1080;&#1081;+&#1084;&#1072;&#1081;" TargetMode="External"/><Relationship Id="rId18" Type="http://schemas.openxmlformats.org/officeDocument/2006/relationships/hyperlink" Target="https://www.youtube.com/watch?v=fwj6d5yEUjs" TargetMode="External"/><Relationship Id="rId26" Type="http://schemas.openxmlformats.org/officeDocument/2006/relationships/hyperlink" Target="https://www.youtube.com/watch?v=OTEzljAXG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4RW_Pn6ZLk" TargetMode="External"/><Relationship Id="rId7" Type="http://schemas.openxmlformats.org/officeDocument/2006/relationships/hyperlink" Target="https://www.youtube.com/watch?v=4_olhExI6Gs" TargetMode="External"/><Relationship Id="rId12" Type="http://schemas.openxmlformats.org/officeDocument/2006/relationships/hyperlink" Target="https://www.youtube.com/watch?v=-A6Pb7_5R-Y" TargetMode="External"/><Relationship Id="rId17" Type="http://schemas.openxmlformats.org/officeDocument/2006/relationships/hyperlink" Target="https://www.youtube.com/watch?v=LmYvSiaFIak" TargetMode="External"/><Relationship Id="rId25" Type="http://schemas.openxmlformats.org/officeDocument/2006/relationships/hyperlink" Target="https://www.youtube.com/watch?v=I6zdfxFQ_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jQj0v-1C5U" TargetMode="External"/><Relationship Id="rId20" Type="http://schemas.openxmlformats.org/officeDocument/2006/relationships/hyperlink" Target="https://www.youtube.com/watch?v=zDrMrohy-C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84BaGhn3Q4" TargetMode="External"/><Relationship Id="rId24" Type="http://schemas.openxmlformats.org/officeDocument/2006/relationships/hyperlink" Target="https://www.youtube.com/watch?v=8BOjUQJkrN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Jc7_MhDnn2A" TargetMode="External"/><Relationship Id="rId23" Type="http://schemas.openxmlformats.org/officeDocument/2006/relationships/hyperlink" Target="https://yandex.ru/video/preview/?filmId=14848727620356545467&amp;parent-reqid=1589564785233448-747464336271421790000125-prestable-app-host-sas-web-yp-220&amp;path=wizard&amp;text=&#1044;&#1080;&#1089;&#1090;&#1072;&#1085;&#1094;&#1080;&#1086;&#1085;&#1085;&#1099;&#1077;+&#1079;&#1072;&#1085;&#1103;&#1090;&#1080;&#1103;+&#1076;&#1083;&#1103;+&#1076;&#1077;&#1090;&#1077;&#1081;+&#1087;&#1086;&#1076;&#1075;&#1086;&#1090;&#1086;&#1074;&#1080;&#1090;&#1077;&#1083;&#1100;&#1085;&#1086;&#1081;+&#1075;&#1088;&#1091;&#1087;&#1087;&#1099;+&#1085;&#1072;+&#1090;&#1077;&#1084;&#1091;+&#1094;&#1074;&#1077;&#1090;&#1091;&#1097;&#1080;&#1081;+&#1084;&#1072;&#1081;" TargetMode="External"/><Relationship Id="rId28" Type="http://schemas.openxmlformats.org/officeDocument/2006/relationships/hyperlink" Target="https://www.youtube.com/watch?v=yfmt-7kIYIs" TargetMode="External"/><Relationship Id="rId10" Type="http://schemas.openxmlformats.org/officeDocument/2006/relationships/hyperlink" Target="https://www.youtube.com/watch?v=eIqGGK3becA&amp;feature=emb_rel_err" TargetMode="External"/><Relationship Id="rId19" Type="http://schemas.openxmlformats.org/officeDocument/2006/relationships/hyperlink" Target="https://www.youtube.com/watch?v=_VzjDnloL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zl7PlS4Kfo" TargetMode="External"/><Relationship Id="rId14" Type="http://schemas.openxmlformats.org/officeDocument/2006/relationships/hyperlink" Target="https://www.youtube.com/watch?v=KVuHK-VSZu4" TargetMode="External"/><Relationship Id="rId22" Type="http://schemas.openxmlformats.org/officeDocument/2006/relationships/hyperlink" Target="https://www.youtube.com/watch?v=J26bsd5Rrm8" TargetMode="External"/><Relationship Id="rId27" Type="http://schemas.openxmlformats.org/officeDocument/2006/relationships/hyperlink" Target="https://www.youtube.com/watch?v=K1bg-8SjaO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2020-05-19T04:55:00Z</dcterms:created>
  <dcterms:modified xsi:type="dcterms:W3CDTF">2020-05-19T04:55:00Z</dcterms:modified>
</cp:coreProperties>
</file>